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F32FD" w14:textId="25BDF25F" w:rsidR="000B1496" w:rsidRPr="00FC4F72" w:rsidRDefault="000D1CED">
      <w:pPr>
        <w:rPr>
          <w:rFonts w:ascii="Calibri" w:hAnsi="Calibri"/>
          <w:b/>
          <w:sz w:val="32"/>
          <w:szCs w:val="32"/>
        </w:rPr>
      </w:pPr>
      <w:proofErr w:type="gramStart"/>
      <w:r>
        <w:rPr>
          <w:rFonts w:ascii="Calibri" w:hAnsi="Calibri"/>
          <w:b/>
          <w:sz w:val="32"/>
          <w:szCs w:val="32"/>
        </w:rPr>
        <w:t>Nursery</w:t>
      </w:r>
      <w:r w:rsidR="00563CD5">
        <w:rPr>
          <w:rFonts w:ascii="Calibri" w:hAnsi="Calibri"/>
          <w:b/>
          <w:sz w:val="32"/>
          <w:szCs w:val="32"/>
        </w:rPr>
        <w:t xml:space="preserve"> </w:t>
      </w:r>
      <w:r w:rsidR="005E3218">
        <w:rPr>
          <w:rFonts w:ascii="Calibri" w:hAnsi="Calibri"/>
          <w:b/>
          <w:sz w:val="32"/>
          <w:szCs w:val="32"/>
        </w:rPr>
        <w:t xml:space="preserve"> Summer</w:t>
      </w:r>
      <w:proofErr w:type="gramEnd"/>
      <w:r w:rsidR="008A7855">
        <w:rPr>
          <w:rFonts w:ascii="Calibri" w:hAnsi="Calibri"/>
          <w:b/>
          <w:sz w:val="32"/>
          <w:szCs w:val="32"/>
        </w:rPr>
        <w:t xml:space="preserve"> 2</w:t>
      </w:r>
      <w:r w:rsidR="00563CD5">
        <w:rPr>
          <w:rFonts w:ascii="Calibri" w:hAnsi="Calibri"/>
          <w:b/>
          <w:sz w:val="32"/>
          <w:szCs w:val="32"/>
        </w:rPr>
        <w:t xml:space="preserve">   Medium Term Planning</w:t>
      </w:r>
      <w:r w:rsidR="00FC4F72">
        <w:rPr>
          <w:rFonts w:ascii="Calibri" w:hAnsi="Calibri"/>
          <w:b/>
          <w:sz w:val="32"/>
          <w:szCs w:val="32"/>
        </w:rPr>
        <w:t xml:space="preserve">                                </w:t>
      </w:r>
      <w:r w:rsidR="00563CD5">
        <w:rPr>
          <w:rFonts w:ascii="Calibri" w:hAnsi="Calibri"/>
          <w:b/>
          <w:sz w:val="32"/>
          <w:szCs w:val="32"/>
        </w:rPr>
        <w:t xml:space="preserve">                          </w:t>
      </w:r>
      <w:r>
        <w:rPr>
          <w:rFonts w:ascii="Calibri" w:hAnsi="Calibri"/>
          <w:b/>
          <w:sz w:val="32"/>
          <w:szCs w:val="32"/>
        </w:rPr>
        <w:t xml:space="preserve">  </w:t>
      </w:r>
      <w:r w:rsidR="00FC4F72">
        <w:rPr>
          <w:rFonts w:ascii="Calibri" w:hAnsi="Calibri"/>
          <w:b/>
          <w:sz w:val="32"/>
          <w:szCs w:val="32"/>
        </w:rPr>
        <w:t xml:space="preserve">Topic: </w:t>
      </w:r>
      <w:r w:rsidR="00592CB7">
        <w:rPr>
          <w:rFonts w:ascii="Calibri" w:hAnsi="Calibri"/>
          <w:b/>
          <w:sz w:val="32"/>
          <w:szCs w:val="32"/>
        </w:rPr>
        <w:t>Splash!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985"/>
        <w:gridCol w:w="2126"/>
        <w:gridCol w:w="2485"/>
        <w:gridCol w:w="2127"/>
        <w:gridCol w:w="1842"/>
        <w:gridCol w:w="1942"/>
      </w:tblGrid>
      <w:tr w:rsidR="00231377" w:rsidRPr="00E95546" w14:paraId="02589373" w14:textId="77777777" w:rsidTr="00CC509B">
        <w:tc>
          <w:tcPr>
            <w:tcW w:w="1702" w:type="dxa"/>
            <w:shd w:val="clear" w:color="auto" w:fill="auto"/>
          </w:tcPr>
          <w:p w14:paraId="7CC3E4C1" w14:textId="77777777" w:rsidR="00231377" w:rsidRPr="00E95546" w:rsidRDefault="00231377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E6E6E6"/>
          </w:tcPr>
          <w:p w14:paraId="022BBFF2" w14:textId="0307DC17" w:rsidR="00231377" w:rsidRPr="00E95546" w:rsidRDefault="00231377" w:rsidP="00112C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E6E6E6"/>
          </w:tcPr>
          <w:p w14:paraId="636F55E4" w14:textId="5F930CF6" w:rsidR="00231377" w:rsidRPr="00E95546" w:rsidRDefault="00231377" w:rsidP="00112C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shd w:val="clear" w:color="auto" w:fill="E6E6E6"/>
          </w:tcPr>
          <w:p w14:paraId="413F07C3" w14:textId="27651276" w:rsidR="00231377" w:rsidRPr="00E95546" w:rsidRDefault="00231377" w:rsidP="00112C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7" w:type="dxa"/>
            <w:shd w:val="clear" w:color="auto" w:fill="E6E6E6"/>
          </w:tcPr>
          <w:p w14:paraId="2A199EF4" w14:textId="6B820238" w:rsidR="00231377" w:rsidRPr="00E95546" w:rsidRDefault="00231377" w:rsidP="00112C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shd w:val="clear" w:color="auto" w:fill="E6E6E6"/>
          </w:tcPr>
          <w:p w14:paraId="33F3CBAF" w14:textId="759C17E0" w:rsidR="00231377" w:rsidRPr="00E95546" w:rsidRDefault="00231377" w:rsidP="00112C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shd w:val="clear" w:color="auto" w:fill="E6E6E6"/>
          </w:tcPr>
          <w:p w14:paraId="2AD9D8A2" w14:textId="004CDE32" w:rsidR="00231377" w:rsidRDefault="00231377" w:rsidP="00112C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31377" w:rsidRPr="00E95546" w14:paraId="372D813E" w14:textId="77777777" w:rsidTr="00CC509B">
        <w:tc>
          <w:tcPr>
            <w:tcW w:w="1702" w:type="dxa"/>
            <w:shd w:val="clear" w:color="auto" w:fill="auto"/>
          </w:tcPr>
          <w:p w14:paraId="1B1D5907" w14:textId="77777777" w:rsidR="00231377" w:rsidRPr="00E95546" w:rsidRDefault="00231377">
            <w:pPr>
              <w:rPr>
                <w:rFonts w:ascii="Calibri" w:hAnsi="Calibri"/>
                <w:b/>
              </w:rPr>
            </w:pPr>
            <w:r w:rsidRPr="00E95546">
              <w:rPr>
                <w:rFonts w:ascii="Calibri" w:hAnsi="Calibri"/>
                <w:b/>
              </w:rPr>
              <w:t>Theme</w:t>
            </w:r>
          </w:p>
          <w:p w14:paraId="4FED2880" w14:textId="77777777" w:rsidR="00231377" w:rsidRPr="00E95546" w:rsidRDefault="00231377">
            <w:pPr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5837A7DE" w14:textId="77777777" w:rsidR="00231377" w:rsidRPr="00E95546" w:rsidRDefault="00231377" w:rsidP="00112C70">
            <w:pPr>
              <w:jc w:val="center"/>
              <w:rPr>
                <w:rFonts w:ascii="Calibri" w:hAnsi="Calibri"/>
              </w:rPr>
            </w:pPr>
            <w:r w:rsidRPr="00E95546">
              <w:rPr>
                <w:rFonts w:ascii="Calibri" w:hAnsi="Calibri"/>
              </w:rPr>
              <w:t>Splash!</w:t>
            </w:r>
          </w:p>
        </w:tc>
        <w:tc>
          <w:tcPr>
            <w:tcW w:w="2126" w:type="dxa"/>
            <w:shd w:val="clear" w:color="auto" w:fill="auto"/>
          </w:tcPr>
          <w:p w14:paraId="6A2FC2AB" w14:textId="77777777" w:rsidR="00231377" w:rsidRPr="00E95546" w:rsidRDefault="00231377" w:rsidP="00112C7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454BFDDA" w14:textId="77777777" w:rsidR="00231377" w:rsidRPr="00E95546" w:rsidRDefault="00231377" w:rsidP="00112C70">
            <w:pPr>
              <w:jc w:val="center"/>
              <w:rPr>
                <w:rFonts w:ascii="Calibri" w:hAnsi="Calibri"/>
                <w:i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0F5664F9" w14:textId="77777777" w:rsidR="00231377" w:rsidRPr="00E95546" w:rsidRDefault="00231377" w:rsidP="00112C70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842" w:type="dxa"/>
            <w:shd w:val="clear" w:color="auto" w:fill="auto"/>
          </w:tcPr>
          <w:p w14:paraId="006C5098" w14:textId="77777777" w:rsidR="00231377" w:rsidRPr="00E95546" w:rsidRDefault="00231377" w:rsidP="00112C70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843" w:type="dxa"/>
          </w:tcPr>
          <w:p w14:paraId="565C8A2B" w14:textId="77777777" w:rsidR="00231377" w:rsidRPr="00E95546" w:rsidRDefault="00231377" w:rsidP="00112C70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231377" w:rsidRPr="00E95546" w14:paraId="350D0BDF" w14:textId="77777777" w:rsidTr="00CC509B">
        <w:tc>
          <w:tcPr>
            <w:tcW w:w="1702" w:type="dxa"/>
            <w:shd w:val="clear" w:color="auto" w:fill="auto"/>
          </w:tcPr>
          <w:p w14:paraId="67C402DC" w14:textId="77777777" w:rsidR="00231377" w:rsidRPr="00E95546" w:rsidRDefault="00231377">
            <w:pPr>
              <w:rPr>
                <w:rFonts w:ascii="Calibri" w:hAnsi="Calibri"/>
                <w:b/>
              </w:rPr>
            </w:pPr>
            <w:r w:rsidRPr="00E95546">
              <w:rPr>
                <w:rFonts w:ascii="Calibri" w:hAnsi="Calibri"/>
                <w:b/>
              </w:rPr>
              <w:t>Special events</w:t>
            </w:r>
          </w:p>
          <w:p w14:paraId="65AE9BDE" w14:textId="77777777" w:rsidR="00231377" w:rsidRPr="00E95546" w:rsidRDefault="00231377">
            <w:pPr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769E8DB4" w14:textId="3D036701" w:rsidR="00231377" w:rsidRPr="00E95546" w:rsidRDefault="00231377" w:rsidP="007B20D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14:paraId="3BAF2E79" w14:textId="77777777" w:rsidR="00231377" w:rsidRPr="00E95546" w:rsidRDefault="00231377" w:rsidP="00112C7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4A96AA01" w14:textId="6FD3F7E6" w:rsidR="00231377" w:rsidRPr="00E95546" w:rsidRDefault="00775E05" w:rsidP="00112C70">
            <w:pPr>
              <w:jc w:val="center"/>
              <w:rPr>
                <w:rFonts w:ascii="Calibri" w:hAnsi="Calibri"/>
              </w:rPr>
            </w:pPr>
            <w:r>
              <w:rPr>
                <w:rFonts w:ascii="Comic Sans MS" w:hAnsi="Comic Sans MS"/>
                <w:color w:val="FF0000"/>
              </w:rPr>
              <w:t>Trip to the Aquarium</w:t>
            </w:r>
          </w:p>
        </w:tc>
        <w:tc>
          <w:tcPr>
            <w:tcW w:w="2127" w:type="dxa"/>
            <w:shd w:val="clear" w:color="auto" w:fill="auto"/>
          </w:tcPr>
          <w:p w14:paraId="1104BE3C" w14:textId="77777777" w:rsidR="00231377" w:rsidRPr="00E95546" w:rsidRDefault="00231377" w:rsidP="00112C7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auto"/>
          </w:tcPr>
          <w:p w14:paraId="7E02BD6A" w14:textId="77777777" w:rsidR="00231377" w:rsidRPr="00E95546" w:rsidRDefault="00231377" w:rsidP="00112C7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4A297F7F" w14:textId="77777777" w:rsidR="00231377" w:rsidRPr="00E95546" w:rsidRDefault="00231377" w:rsidP="00112C70">
            <w:pPr>
              <w:jc w:val="center"/>
              <w:rPr>
                <w:rFonts w:ascii="Calibri" w:hAnsi="Calibri"/>
              </w:rPr>
            </w:pPr>
          </w:p>
        </w:tc>
      </w:tr>
      <w:tr w:rsidR="00231377" w:rsidRPr="00E95546" w14:paraId="4FA9AE7C" w14:textId="77777777" w:rsidTr="00CC509B">
        <w:tc>
          <w:tcPr>
            <w:tcW w:w="1702" w:type="dxa"/>
            <w:shd w:val="clear" w:color="auto" w:fill="auto"/>
          </w:tcPr>
          <w:p w14:paraId="508D3098" w14:textId="77777777" w:rsidR="00231377" w:rsidRPr="00E95546" w:rsidRDefault="00231377">
            <w:pPr>
              <w:rPr>
                <w:rFonts w:ascii="Calibri" w:hAnsi="Calibri"/>
                <w:b/>
              </w:rPr>
            </w:pPr>
            <w:r w:rsidRPr="00E95546">
              <w:rPr>
                <w:rFonts w:ascii="Calibri" w:hAnsi="Calibri"/>
                <w:b/>
              </w:rPr>
              <w:t>Key text</w:t>
            </w:r>
          </w:p>
          <w:p w14:paraId="538E151A" w14:textId="77777777" w:rsidR="00231377" w:rsidRPr="00E95546" w:rsidRDefault="00231377">
            <w:pPr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0CCC7724" w14:textId="218E06D7" w:rsidR="00231377" w:rsidRPr="00413920" w:rsidRDefault="00413920" w:rsidP="00112C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Bog Baby</w:t>
            </w:r>
          </w:p>
        </w:tc>
        <w:tc>
          <w:tcPr>
            <w:tcW w:w="2126" w:type="dxa"/>
            <w:shd w:val="clear" w:color="auto" w:fill="auto"/>
          </w:tcPr>
          <w:p w14:paraId="1B035AC0" w14:textId="60A936E0" w:rsidR="00231377" w:rsidRPr="00413920" w:rsidRDefault="00413920" w:rsidP="00112C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Bog Baby</w:t>
            </w:r>
          </w:p>
        </w:tc>
        <w:tc>
          <w:tcPr>
            <w:tcW w:w="1984" w:type="dxa"/>
            <w:shd w:val="clear" w:color="auto" w:fill="auto"/>
          </w:tcPr>
          <w:p w14:paraId="31DA24E5" w14:textId="77777777" w:rsidR="00231377" w:rsidRDefault="00775E05" w:rsidP="004139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Hooray for Fish</w:t>
            </w:r>
          </w:p>
          <w:p w14:paraId="6ABD33D7" w14:textId="2F64A7A9" w:rsidR="00775E05" w:rsidRPr="00775E05" w:rsidRDefault="00775E05" w:rsidP="004139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 texts</w:t>
            </w:r>
          </w:p>
        </w:tc>
        <w:tc>
          <w:tcPr>
            <w:tcW w:w="2127" w:type="dxa"/>
            <w:shd w:val="clear" w:color="auto" w:fill="auto"/>
          </w:tcPr>
          <w:p w14:paraId="777AB2DE" w14:textId="54E5DFE8" w:rsidR="00231377" w:rsidRPr="00D10FDD" w:rsidRDefault="00D10FDD" w:rsidP="00D10F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Sharing A Shell</w:t>
            </w:r>
          </w:p>
        </w:tc>
        <w:tc>
          <w:tcPr>
            <w:tcW w:w="1842" w:type="dxa"/>
            <w:shd w:val="clear" w:color="auto" w:fill="auto"/>
          </w:tcPr>
          <w:p w14:paraId="392CE0D7" w14:textId="6B653661" w:rsidR="00231377" w:rsidRPr="00E95546" w:rsidRDefault="00356648" w:rsidP="00112C70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Sharing A Shell</w:t>
            </w:r>
          </w:p>
        </w:tc>
        <w:tc>
          <w:tcPr>
            <w:tcW w:w="1843" w:type="dxa"/>
          </w:tcPr>
          <w:p w14:paraId="5A288E53" w14:textId="77777777" w:rsidR="00231377" w:rsidRDefault="00356648" w:rsidP="00112C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Mrs Pirate</w:t>
            </w:r>
          </w:p>
          <w:p w14:paraId="09BA6B0E" w14:textId="7F8AB6BB" w:rsidR="005565A1" w:rsidRPr="00356648" w:rsidRDefault="005565A1" w:rsidP="00112C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(other pirate stories – Poems </w:t>
            </w:r>
            <w:proofErr w:type="spellStart"/>
            <w:r>
              <w:rPr>
                <w:rFonts w:ascii="Calibri" w:hAnsi="Calibri"/>
              </w:rPr>
              <w:t>Yo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Ho</w:t>
            </w:r>
            <w:proofErr w:type="spellEnd"/>
            <w:r>
              <w:rPr>
                <w:rFonts w:ascii="Calibri" w:hAnsi="Calibri"/>
              </w:rPr>
              <w:t xml:space="preserve"> –a pirating we’ll go)</w:t>
            </w:r>
          </w:p>
        </w:tc>
      </w:tr>
      <w:tr w:rsidR="00231377" w:rsidRPr="00E95546" w14:paraId="7205D021" w14:textId="77777777" w:rsidTr="00CC509B">
        <w:tc>
          <w:tcPr>
            <w:tcW w:w="1702" w:type="dxa"/>
            <w:shd w:val="clear" w:color="auto" w:fill="auto"/>
          </w:tcPr>
          <w:p w14:paraId="3B979FF1" w14:textId="18C6463A" w:rsidR="00231377" w:rsidRPr="00E95546" w:rsidRDefault="00231377">
            <w:pPr>
              <w:rPr>
                <w:rFonts w:ascii="Calibri" w:hAnsi="Calibri"/>
                <w:b/>
              </w:rPr>
            </w:pPr>
            <w:r w:rsidRPr="00E95546">
              <w:rPr>
                <w:rFonts w:ascii="Calibri" w:hAnsi="Calibri"/>
                <w:b/>
              </w:rPr>
              <w:t>PSED</w:t>
            </w:r>
          </w:p>
          <w:p w14:paraId="42DFB2AC" w14:textId="63BAA7F3" w:rsidR="00231377" w:rsidRPr="000113CD" w:rsidRDefault="00231377" w:rsidP="00CC509B">
            <w:pPr>
              <w:rPr>
                <w:rFonts w:ascii="Calibri" w:hAnsi="Calibri"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14:paraId="73A4FDB5" w14:textId="4C75E7F5" w:rsidR="00231377" w:rsidRDefault="00413920" w:rsidP="007B20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children went off without telling their grown up –discuss</w:t>
            </w:r>
          </w:p>
          <w:p w14:paraId="49432F68" w14:textId="0922AC82" w:rsidR="00AD7F2C" w:rsidRDefault="00AD7F2C" w:rsidP="007B20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Telling the truth</w:t>
            </w:r>
          </w:p>
          <w:p w14:paraId="625076AC" w14:textId="77777777" w:rsidR="00413920" w:rsidRDefault="00413920" w:rsidP="007B20DB">
            <w:pPr>
              <w:rPr>
                <w:rFonts w:ascii="Calibri" w:hAnsi="Calibri"/>
              </w:rPr>
            </w:pPr>
          </w:p>
          <w:p w14:paraId="0579F6C1" w14:textId="77777777" w:rsidR="00413920" w:rsidRDefault="00413920" w:rsidP="007B20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 word hard/ examples when children have tried hard</w:t>
            </w:r>
          </w:p>
          <w:p w14:paraId="32FC0B01" w14:textId="77777777" w:rsidR="00AD7F2C" w:rsidRDefault="00AD7F2C" w:rsidP="007B20DB">
            <w:pPr>
              <w:rPr>
                <w:rFonts w:ascii="Calibri" w:hAnsi="Calibri"/>
              </w:rPr>
            </w:pPr>
          </w:p>
          <w:p w14:paraId="06300839" w14:textId="6BECAF06" w:rsidR="00AD7F2C" w:rsidRPr="00E95546" w:rsidRDefault="00AD7F2C" w:rsidP="007B20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Bog Baby wellbeing – zones of regulation</w:t>
            </w:r>
          </w:p>
        </w:tc>
        <w:tc>
          <w:tcPr>
            <w:tcW w:w="2126" w:type="dxa"/>
            <w:shd w:val="clear" w:color="auto" w:fill="auto"/>
          </w:tcPr>
          <w:p w14:paraId="7BB82C2C" w14:textId="6745AC4B" w:rsidR="00231377" w:rsidRPr="00E95546" w:rsidRDefault="00775E05" w:rsidP="00CC50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Caring for animals</w:t>
            </w:r>
          </w:p>
        </w:tc>
        <w:tc>
          <w:tcPr>
            <w:tcW w:w="1984" w:type="dxa"/>
            <w:shd w:val="clear" w:color="auto" w:fill="auto"/>
          </w:tcPr>
          <w:p w14:paraId="2DFDADEE" w14:textId="6042ED3B" w:rsidR="005F0237" w:rsidRPr="00361D2D" w:rsidRDefault="00775E05" w:rsidP="005F02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Rules for safety on trip</w:t>
            </w:r>
          </w:p>
        </w:tc>
        <w:tc>
          <w:tcPr>
            <w:tcW w:w="2127" w:type="dxa"/>
            <w:shd w:val="clear" w:color="auto" w:fill="auto"/>
          </w:tcPr>
          <w:p w14:paraId="0B74515F" w14:textId="52E1C75E" w:rsidR="00231377" w:rsidRPr="00361D2D" w:rsidRDefault="00010754" w:rsidP="000113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are the friends arguing about – how can this be resolved?</w:t>
            </w:r>
          </w:p>
        </w:tc>
        <w:tc>
          <w:tcPr>
            <w:tcW w:w="1842" w:type="dxa"/>
            <w:shd w:val="clear" w:color="auto" w:fill="auto"/>
          </w:tcPr>
          <w:p w14:paraId="08625739" w14:textId="31FB933E" w:rsidR="008A7855" w:rsidRPr="00361D2D" w:rsidRDefault="00231377" w:rsidP="008A7855">
            <w:pPr>
              <w:rPr>
                <w:rFonts w:ascii="Calibri" w:hAnsi="Calibri"/>
              </w:rPr>
            </w:pPr>
            <w:r w:rsidRPr="00361D2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BA6207C" w14:textId="77777777" w:rsidR="00231377" w:rsidRDefault="00010754" w:rsidP="000113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Discuss how  Bristle worm resolves the argument</w:t>
            </w:r>
          </w:p>
          <w:p w14:paraId="6F39018C" w14:textId="77777777" w:rsidR="00010754" w:rsidRDefault="00010754" w:rsidP="000113CD">
            <w:pPr>
              <w:rPr>
                <w:rFonts w:ascii="Calibri" w:hAnsi="Calibri"/>
              </w:rPr>
            </w:pPr>
          </w:p>
          <w:p w14:paraId="5B5194ED" w14:textId="5CF3EB36" w:rsidR="00010754" w:rsidRPr="00361D2D" w:rsidRDefault="00010754" w:rsidP="000113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 can be hard to admit you did the wrong thing and be the first one to try to fix things after an argument – use role play to illustrate and explore feelings</w:t>
            </w:r>
          </w:p>
        </w:tc>
        <w:tc>
          <w:tcPr>
            <w:tcW w:w="1843" w:type="dxa"/>
          </w:tcPr>
          <w:p w14:paraId="5560991B" w14:textId="0791190D" w:rsidR="00231377" w:rsidRPr="00361D2D" w:rsidRDefault="005565A1" w:rsidP="000113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Moving On</w:t>
            </w:r>
          </w:p>
          <w:p w14:paraId="2CC8B090" w14:textId="77777777" w:rsidR="00231377" w:rsidRDefault="00356648" w:rsidP="000113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Thinking about leaving Nursery and moving to Beckford Nursery or another school</w:t>
            </w:r>
          </w:p>
          <w:p w14:paraId="2A2A541D" w14:textId="77777777" w:rsidR="005565A1" w:rsidRDefault="005565A1" w:rsidP="000113CD">
            <w:pPr>
              <w:rPr>
                <w:rFonts w:ascii="Calibri" w:hAnsi="Calibri"/>
              </w:rPr>
            </w:pPr>
          </w:p>
          <w:p w14:paraId="20FC2219" w14:textId="77777777" w:rsidR="005565A1" w:rsidRDefault="005565A1" w:rsidP="000113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Read big book My History – talk about change from being a baby </w:t>
            </w:r>
            <w:proofErr w:type="spellStart"/>
            <w:r>
              <w:rPr>
                <w:rFonts w:ascii="Calibri" w:hAnsi="Calibri"/>
              </w:rPr>
              <w:t>til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now  and</w:t>
            </w:r>
            <w:proofErr w:type="gramEnd"/>
            <w:r>
              <w:rPr>
                <w:rFonts w:ascii="Calibri" w:hAnsi="Calibri"/>
              </w:rPr>
              <w:t xml:space="preserve"> how the children are ready for something new.</w:t>
            </w:r>
          </w:p>
          <w:p w14:paraId="4B4ECDA7" w14:textId="77777777" w:rsidR="005565A1" w:rsidRDefault="005565A1" w:rsidP="000113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Visit new classes </w:t>
            </w:r>
          </w:p>
          <w:p w14:paraId="75DE739A" w14:textId="5A93C84A" w:rsidR="005565A1" w:rsidRPr="00361D2D" w:rsidRDefault="005565A1" w:rsidP="000113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Talk about feelings about moving on and change.</w:t>
            </w:r>
          </w:p>
        </w:tc>
      </w:tr>
      <w:tr w:rsidR="00231377" w:rsidRPr="00E95546" w14:paraId="5BC74EF9" w14:textId="77777777" w:rsidTr="00CC509B">
        <w:tc>
          <w:tcPr>
            <w:tcW w:w="1702" w:type="dxa"/>
            <w:shd w:val="clear" w:color="auto" w:fill="auto"/>
          </w:tcPr>
          <w:p w14:paraId="640E857C" w14:textId="29346858" w:rsidR="00231377" w:rsidRPr="00E95546" w:rsidRDefault="00231377">
            <w:pPr>
              <w:rPr>
                <w:rFonts w:ascii="Calibri" w:hAnsi="Calibri"/>
                <w:b/>
              </w:rPr>
            </w:pPr>
            <w:r w:rsidRPr="00E95546">
              <w:rPr>
                <w:rFonts w:ascii="Calibri" w:hAnsi="Calibri"/>
                <w:b/>
              </w:rPr>
              <w:t>C&amp;L</w:t>
            </w:r>
          </w:p>
          <w:p w14:paraId="1C23DDDC" w14:textId="77777777" w:rsidR="00231377" w:rsidRPr="00E95546" w:rsidRDefault="00231377">
            <w:pPr>
              <w:rPr>
                <w:rFonts w:ascii="Calibri" w:hAnsi="Calibri"/>
                <w:b/>
              </w:rPr>
            </w:pPr>
          </w:p>
          <w:p w14:paraId="27030568" w14:textId="77777777" w:rsidR="00231377" w:rsidRPr="00E95546" w:rsidRDefault="00231377">
            <w:pPr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0CE8CFA0" w14:textId="0F59DCD8" w:rsidR="00231377" w:rsidRPr="00E95546" w:rsidRDefault="00AD7F2C" w:rsidP="007B20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Linked to vocab and questions</w:t>
            </w:r>
          </w:p>
        </w:tc>
        <w:tc>
          <w:tcPr>
            <w:tcW w:w="2126" w:type="dxa"/>
            <w:shd w:val="clear" w:color="auto" w:fill="auto"/>
          </w:tcPr>
          <w:p w14:paraId="08E78810" w14:textId="13089F39" w:rsidR="00231377" w:rsidRDefault="00AD7F2C" w:rsidP="007B20D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use language of space and shape to describe </w:t>
            </w:r>
            <w:r>
              <w:rPr>
                <w:rFonts w:ascii="Comic Sans MS" w:hAnsi="Comic Sans MS" w:cs="Arial"/>
              </w:rPr>
              <w:lastRenderedPageBreak/>
              <w:t xml:space="preserve">their creatures – use imagination to think up a name </w:t>
            </w:r>
            <w:r>
              <w:rPr>
                <w:rFonts w:ascii="Comic Sans MS" w:hAnsi="Comic Sans MS" w:cs="Arial"/>
              </w:rPr>
              <w:t>–</w:t>
            </w:r>
          </w:p>
          <w:p w14:paraId="4CD0F69E" w14:textId="77777777" w:rsidR="00AD7F2C" w:rsidRDefault="00AD7F2C" w:rsidP="007B20DB">
            <w:pPr>
              <w:rPr>
                <w:rFonts w:ascii="Comic Sans MS" w:hAnsi="Comic Sans MS" w:cs="Arial"/>
              </w:rPr>
            </w:pPr>
          </w:p>
          <w:p w14:paraId="0E800952" w14:textId="44353FE0" w:rsidR="00AD7F2C" w:rsidRPr="00E95546" w:rsidRDefault="00AD7F2C" w:rsidP="007B20DB">
            <w:pPr>
              <w:rPr>
                <w:rFonts w:ascii="Calibri" w:hAnsi="Calibri"/>
              </w:rPr>
            </w:pPr>
            <w:r>
              <w:rPr>
                <w:rFonts w:ascii="Comic Sans MS" w:hAnsi="Comic Sans MS" w:cs="Arial"/>
              </w:rPr>
              <w:t>hidden bog babies – positional language</w:t>
            </w:r>
          </w:p>
        </w:tc>
        <w:tc>
          <w:tcPr>
            <w:tcW w:w="1984" w:type="dxa"/>
            <w:shd w:val="clear" w:color="auto" w:fill="auto"/>
          </w:tcPr>
          <w:p w14:paraId="42B05891" w14:textId="77777777" w:rsidR="00A2273A" w:rsidRDefault="00A2273A" w:rsidP="00A2273A">
            <w:pPr>
              <w:rPr>
                <w:rFonts w:ascii="Comic Sans MS" w:hAnsi="Comic Sans MS" w:cs="Arial"/>
              </w:rPr>
            </w:pPr>
            <w:r w:rsidRPr="00C047C4">
              <w:rPr>
                <w:rFonts w:ascii="Comic Sans MS" w:hAnsi="Comic Sans MS" w:cs="Arial"/>
                <w:b/>
              </w:rPr>
              <w:lastRenderedPageBreak/>
              <w:t>Model</w:t>
            </w:r>
            <w:r>
              <w:rPr>
                <w:rFonts w:ascii="Comic Sans MS" w:hAnsi="Comic Sans MS" w:cs="Arial"/>
              </w:rPr>
              <w:t xml:space="preserve"> how to make paper plate </w:t>
            </w:r>
            <w:proofErr w:type="gramStart"/>
            <w:r>
              <w:rPr>
                <w:rFonts w:ascii="Comic Sans MS" w:hAnsi="Comic Sans MS" w:cs="Arial"/>
              </w:rPr>
              <w:t>fish,</w:t>
            </w:r>
            <w:proofErr w:type="gramEnd"/>
            <w:r>
              <w:rPr>
                <w:rFonts w:ascii="Comic Sans MS" w:hAnsi="Comic Sans MS" w:cs="Arial"/>
              </w:rPr>
              <w:t xml:space="preserve"> including gathering </w:t>
            </w:r>
            <w:r>
              <w:rPr>
                <w:rFonts w:ascii="Comic Sans MS" w:hAnsi="Comic Sans MS" w:cs="Arial"/>
              </w:rPr>
              <w:lastRenderedPageBreak/>
              <w:t>all the things we need (have a checklist to tick off).</w:t>
            </w:r>
          </w:p>
          <w:p w14:paraId="02428E2B" w14:textId="77777777" w:rsidR="00A2273A" w:rsidRDefault="00A2273A" w:rsidP="00A2273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Talk through the instructions emphasising time conjunctions – (use Pie Corbett actions to support)</w:t>
            </w:r>
          </w:p>
          <w:p w14:paraId="4E54B2C7" w14:textId="77777777" w:rsidR="00A2273A" w:rsidRDefault="00A2273A" w:rsidP="00A2273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>F</w:t>
            </w:r>
            <w:r w:rsidRPr="00C047C4">
              <w:rPr>
                <w:rFonts w:ascii="Comic Sans MS" w:hAnsi="Comic Sans MS" w:cs="Arial"/>
                <w:b/>
              </w:rPr>
              <w:t>irst</w:t>
            </w:r>
            <w:r>
              <w:rPr>
                <w:rFonts w:ascii="Comic Sans MS" w:hAnsi="Comic Sans MS" w:cs="Arial"/>
              </w:rPr>
              <w:t xml:space="preserve"> cut out the</w:t>
            </w:r>
          </w:p>
          <w:p w14:paraId="225B6E1D" w14:textId="77777777" w:rsidR="00A2273A" w:rsidRDefault="00A2273A" w:rsidP="00A2273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tail </w:t>
            </w:r>
          </w:p>
          <w:p w14:paraId="289C15A5" w14:textId="77777777" w:rsidR="00A2273A" w:rsidRDefault="00A2273A" w:rsidP="00A2273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>Then</w:t>
            </w:r>
            <w:r>
              <w:rPr>
                <w:rFonts w:ascii="Comic Sans MS" w:hAnsi="Comic Sans MS" w:cs="Arial"/>
              </w:rPr>
              <w:t xml:space="preserve"> stick the tail to the back of the plate</w:t>
            </w:r>
          </w:p>
          <w:p w14:paraId="06F71CE2" w14:textId="77777777" w:rsidR="00A2273A" w:rsidRPr="00C047C4" w:rsidRDefault="00A2273A" w:rsidP="00A2273A">
            <w:pPr>
              <w:rPr>
                <w:rFonts w:ascii="Comic Sans MS" w:hAnsi="Comic Sans MS" w:cs="Arial"/>
              </w:rPr>
            </w:pPr>
            <w:proofErr w:type="spellStart"/>
            <w:r w:rsidRPr="00C047C4">
              <w:rPr>
                <w:rFonts w:ascii="Comic Sans MS" w:hAnsi="Comic Sans MS" w:cs="Arial"/>
                <w:b/>
              </w:rPr>
              <w:t>Next</w:t>
            </w:r>
            <w:r>
              <w:rPr>
                <w:rFonts w:ascii="Comic Sans MS" w:hAnsi="Comic Sans MS" w:cs="Arial"/>
              </w:rPr>
              <w:t>paint</w:t>
            </w:r>
            <w:proofErr w:type="spellEnd"/>
            <w:r>
              <w:rPr>
                <w:rFonts w:ascii="Comic Sans MS" w:hAnsi="Comic Sans MS" w:cs="Arial"/>
              </w:rPr>
              <w:t>/decorate the fish</w:t>
            </w:r>
          </w:p>
          <w:p w14:paraId="511BB795" w14:textId="77777777" w:rsidR="00A2273A" w:rsidRDefault="00A2273A" w:rsidP="00A2273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>A</w:t>
            </w:r>
            <w:r w:rsidRPr="00C047C4">
              <w:rPr>
                <w:rFonts w:ascii="Comic Sans MS" w:hAnsi="Comic Sans MS" w:cs="Arial"/>
                <w:b/>
              </w:rPr>
              <w:t>fter that</w:t>
            </w:r>
            <w:r>
              <w:rPr>
                <w:rFonts w:ascii="Comic Sans MS" w:hAnsi="Comic Sans MS" w:cs="Arial"/>
              </w:rPr>
              <w:t xml:space="preserve"> make the fish’s eye</w:t>
            </w:r>
          </w:p>
          <w:p w14:paraId="2F5EB2C9" w14:textId="77777777" w:rsidR="00A2273A" w:rsidRDefault="00A2273A" w:rsidP="00A2273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>F</w:t>
            </w:r>
            <w:r w:rsidRPr="00C047C4">
              <w:rPr>
                <w:rFonts w:ascii="Comic Sans MS" w:hAnsi="Comic Sans MS" w:cs="Arial"/>
                <w:b/>
              </w:rPr>
              <w:t>inally</w:t>
            </w:r>
            <w:r>
              <w:rPr>
                <w:rFonts w:ascii="Comic Sans MS" w:hAnsi="Comic Sans MS" w:cs="Arial"/>
              </w:rPr>
              <w:t xml:space="preserve">. </w:t>
            </w:r>
            <w:proofErr w:type="gramStart"/>
            <w:r>
              <w:rPr>
                <w:rFonts w:ascii="Comic Sans MS" w:hAnsi="Comic Sans MS" w:cs="Arial"/>
              </w:rPr>
              <w:t>use</w:t>
            </w:r>
            <w:proofErr w:type="gramEnd"/>
            <w:r>
              <w:rPr>
                <w:rFonts w:ascii="Comic Sans MS" w:hAnsi="Comic Sans MS" w:cs="Arial"/>
              </w:rPr>
              <w:t xml:space="preserve"> a hole punch to make a hole and tie a piece of string to it so we can hang it up.</w:t>
            </w:r>
          </w:p>
          <w:p w14:paraId="5EFD92D3" w14:textId="77777777" w:rsidR="00A2273A" w:rsidRDefault="00A2273A" w:rsidP="00A2273A">
            <w:pPr>
              <w:rPr>
                <w:rFonts w:ascii="Comic Sans MS" w:hAnsi="Comic Sans MS" w:cs="Arial"/>
              </w:rPr>
            </w:pPr>
          </w:p>
          <w:p w14:paraId="1729331E" w14:textId="3705256F" w:rsidR="00231377" w:rsidRPr="00E95546" w:rsidRDefault="00231377" w:rsidP="007B20DB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14:paraId="55056E75" w14:textId="5B79E478" w:rsidR="00231377" w:rsidRPr="00E95546" w:rsidRDefault="00231377" w:rsidP="007B20DB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auto"/>
          </w:tcPr>
          <w:p w14:paraId="38E8E6BD" w14:textId="6E3EC4EE" w:rsidR="00231377" w:rsidRPr="00E95546" w:rsidRDefault="00231377" w:rsidP="007B20DB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E5FBC17" w14:textId="457B3181" w:rsidR="00231377" w:rsidRDefault="00356648" w:rsidP="00F471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="005565A1">
              <w:rPr>
                <w:rFonts w:ascii="Calibri" w:hAnsi="Calibri"/>
              </w:rPr>
              <w:t>h</w:t>
            </w:r>
            <w:r>
              <w:rPr>
                <w:rFonts w:ascii="Calibri" w:hAnsi="Calibri"/>
              </w:rPr>
              <w:t>yming words</w:t>
            </w:r>
            <w:r w:rsidR="005565A1">
              <w:rPr>
                <w:rFonts w:ascii="Calibri" w:hAnsi="Calibri"/>
              </w:rPr>
              <w:t xml:space="preserve"> - predict</w:t>
            </w:r>
            <w:r>
              <w:rPr>
                <w:rFonts w:ascii="Calibri" w:hAnsi="Calibri"/>
              </w:rPr>
              <w:t xml:space="preserve"> </w:t>
            </w:r>
          </w:p>
          <w:p w14:paraId="52E26B68" w14:textId="77777777" w:rsidR="005565A1" w:rsidRDefault="005565A1" w:rsidP="00F4711C">
            <w:pPr>
              <w:rPr>
                <w:rFonts w:ascii="Calibri" w:hAnsi="Calibri"/>
              </w:rPr>
            </w:pPr>
          </w:p>
          <w:p w14:paraId="1939DC5B" w14:textId="07543B7F" w:rsidR="00356648" w:rsidRDefault="00356648" w:rsidP="00F471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Draw at</w:t>
            </w:r>
            <w:r w:rsidR="005565A1">
              <w:rPr>
                <w:rFonts w:ascii="Calibri" w:hAnsi="Calibri"/>
              </w:rPr>
              <w:t>tention to initial sounds in Mrs Pirate’s</w:t>
            </w:r>
            <w:r>
              <w:rPr>
                <w:rFonts w:ascii="Calibri" w:hAnsi="Calibri"/>
              </w:rPr>
              <w:t xml:space="preserve"> shopping list</w:t>
            </w:r>
          </w:p>
        </w:tc>
      </w:tr>
      <w:tr w:rsidR="00231377" w:rsidRPr="00E95546" w14:paraId="4AD766BA" w14:textId="77777777" w:rsidTr="00CC509B">
        <w:tc>
          <w:tcPr>
            <w:tcW w:w="1702" w:type="dxa"/>
            <w:shd w:val="clear" w:color="auto" w:fill="auto"/>
          </w:tcPr>
          <w:p w14:paraId="082D7DFA" w14:textId="19BFB33F" w:rsidR="00231377" w:rsidRPr="00E95546" w:rsidRDefault="00231377">
            <w:pPr>
              <w:rPr>
                <w:rFonts w:ascii="Calibri" w:hAnsi="Calibri"/>
                <w:b/>
              </w:rPr>
            </w:pPr>
            <w:r w:rsidRPr="00E95546">
              <w:rPr>
                <w:rFonts w:ascii="Calibri" w:hAnsi="Calibri"/>
                <w:b/>
              </w:rPr>
              <w:lastRenderedPageBreak/>
              <w:t>PD</w:t>
            </w:r>
          </w:p>
          <w:p w14:paraId="5446994A" w14:textId="77777777" w:rsidR="00231377" w:rsidRPr="00E95546" w:rsidRDefault="00231377">
            <w:pPr>
              <w:rPr>
                <w:rFonts w:ascii="Calibri" w:hAnsi="Calibri"/>
                <w:b/>
              </w:rPr>
            </w:pPr>
          </w:p>
          <w:p w14:paraId="337391F0" w14:textId="77777777" w:rsidR="00231377" w:rsidRPr="00E95546" w:rsidRDefault="00231377">
            <w:pPr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407B0AE1" w14:textId="53E155F9" w:rsidR="00231377" w:rsidRPr="00E95546" w:rsidRDefault="00231377" w:rsidP="003217DC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14:paraId="0129570D" w14:textId="06AC1D22" w:rsidR="00231377" w:rsidRPr="00E95546" w:rsidRDefault="00231377" w:rsidP="003217DC">
            <w:pPr>
              <w:rPr>
                <w:rFonts w:ascii="Calibri" w:hAnsi="Calibri"/>
              </w:rPr>
            </w:pPr>
            <w:r w:rsidRPr="003217DC">
              <w:rPr>
                <w:rFonts w:ascii="Calibri" w:hAnsi="Calibri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1D2D14FE" w14:textId="5EA10E9E" w:rsidR="00231377" w:rsidRPr="00E95546" w:rsidRDefault="00231377" w:rsidP="008A78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336FD4A0" w14:textId="519D0447" w:rsidR="00413920" w:rsidRPr="00E95546" w:rsidRDefault="00BD4505" w:rsidP="004139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5565A1" w:rsidRPr="005565A1">
              <w:rPr>
                <w:rFonts w:ascii="Calibri" w:hAnsi="Calibri"/>
              </w:rPr>
              <w:t>Sport’s Day Practise</w:t>
            </w:r>
          </w:p>
          <w:p w14:paraId="58326D0D" w14:textId="49378EEE" w:rsidR="008A7855" w:rsidRPr="00E95546" w:rsidRDefault="008A7855" w:rsidP="008A7855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auto"/>
          </w:tcPr>
          <w:p w14:paraId="1CC3EA03" w14:textId="490905BA" w:rsidR="00231377" w:rsidRPr="005565A1" w:rsidRDefault="005565A1" w:rsidP="008A7855">
            <w:pPr>
              <w:rPr>
                <w:rFonts w:ascii="Calibri" w:hAnsi="Calibri"/>
              </w:rPr>
            </w:pPr>
            <w:r w:rsidRPr="005565A1">
              <w:rPr>
                <w:rFonts w:ascii="Calibri" w:hAnsi="Calibri"/>
              </w:rPr>
              <w:t>Sport’s Day Practise</w:t>
            </w:r>
          </w:p>
        </w:tc>
        <w:tc>
          <w:tcPr>
            <w:tcW w:w="1843" w:type="dxa"/>
          </w:tcPr>
          <w:p w14:paraId="01FFBBE1" w14:textId="22C281DC" w:rsidR="00231377" w:rsidRDefault="005565A1" w:rsidP="008A78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Sport’s Day</w:t>
            </w:r>
          </w:p>
        </w:tc>
      </w:tr>
      <w:tr w:rsidR="00231377" w:rsidRPr="00E95546" w14:paraId="5835F1E8" w14:textId="77777777" w:rsidTr="00CC509B">
        <w:tc>
          <w:tcPr>
            <w:tcW w:w="1702" w:type="dxa"/>
            <w:shd w:val="clear" w:color="auto" w:fill="auto"/>
          </w:tcPr>
          <w:p w14:paraId="448CCC0F" w14:textId="5E1AE1C2" w:rsidR="00231377" w:rsidRPr="00E95546" w:rsidRDefault="00231377">
            <w:pPr>
              <w:rPr>
                <w:rFonts w:ascii="Calibri" w:hAnsi="Calibri"/>
                <w:b/>
              </w:rPr>
            </w:pPr>
            <w:r w:rsidRPr="00E95546">
              <w:rPr>
                <w:rFonts w:ascii="Calibri" w:hAnsi="Calibri"/>
                <w:b/>
              </w:rPr>
              <w:t>Literacy</w:t>
            </w:r>
          </w:p>
          <w:p w14:paraId="687D27CD" w14:textId="77777777" w:rsidR="00231377" w:rsidRPr="00E95546" w:rsidRDefault="00231377">
            <w:pPr>
              <w:rPr>
                <w:rFonts w:ascii="Calibri" w:hAnsi="Calibri"/>
                <w:b/>
              </w:rPr>
            </w:pPr>
          </w:p>
          <w:p w14:paraId="246CC0D6" w14:textId="77777777" w:rsidR="00231377" w:rsidRPr="00E95546" w:rsidRDefault="00231377">
            <w:pPr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56706658" w14:textId="3BB02467" w:rsidR="00A2273A" w:rsidRDefault="00A2273A" w:rsidP="008870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Use different settings around school to tell the </w:t>
            </w:r>
            <w:r>
              <w:rPr>
                <w:rFonts w:ascii="Calibri" w:hAnsi="Calibri"/>
              </w:rPr>
              <w:lastRenderedPageBreak/>
              <w:t xml:space="preserve">story – pond – shed </w:t>
            </w:r>
          </w:p>
          <w:p w14:paraId="6F714AE6" w14:textId="3F24EE9E" w:rsidR="00A2273A" w:rsidRDefault="00A2273A" w:rsidP="008870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And bucket, gravel water </w:t>
            </w:r>
            <w:proofErr w:type="spellStart"/>
            <w:r>
              <w:rPr>
                <w:rFonts w:ascii="Calibri" w:hAnsi="Calibri"/>
              </w:rPr>
              <w:t>etc</w:t>
            </w:r>
            <w:proofErr w:type="spellEnd"/>
            <w:r>
              <w:rPr>
                <w:rFonts w:ascii="Calibri" w:hAnsi="Calibri"/>
              </w:rPr>
              <w:t xml:space="preserve"> to create the bog baby’s new home</w:t>
            </w:r>
          </w:p>
          <w:p w14:paraId="311325F8" w14:textId="77777777" w:rsidR="00A2273A" w:rsidRDefault="00A2273A" w:rsidP="0088708E">
            <w:pPr>
              <w:rPr>
                <w:rFonts w:ascii="Calibri" w:hAnsi="Calibri"/>
              </w:rPr>
            </w:pPr>
          </w:p>
          <w:p w14:paraId="46A4796E" w14:textId="06E30A5B" w:rsidR="00A2273A" w:rsidRDefault="00A2273A" w:rsidP="008870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Then</w:t>
            </w:r>
          </w:p>
          <w:p w14:paraId="4496B18C" w14:textId="4F10E833" w:rsidR="00231377" w:rsidRDefault="00413920" w:rsidP="008870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Small world to re-enact </w:t>
            </w:r>
            <w:r w:rsidR="00A2273A">
              <w:rPr>
                <w:rFonts w:ascii="Calibri" w:hAnsi="Calibri"/>
              </w:rPr>
              <w:t>and reinforce</w:t>
            </w:r>
          </w:p>
          <w:p w14:paraId="1F3634A2" w14:textId="7D8DF028" w:rsidR="00AD7F2C" w:rsidRDefault="00AD7F2C" w:rsidP="008870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vocab</w:t>
            </w:r>
          </w:p>
          <w:p w14:paraId="642627B1" w14:textId="77777777" w:rsidR="00231377" w:rsidRPr="00E95546" w:rsidRDefault="00231377" w:rsidP="0088708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14:paraId="7B78D67F" w14:textId="77777777" w:rsidR="00AD7F2C" w:rsidRPr="00E365B1" w:rsidRDefault="00AD7F2C" w:rsidP="00AD7F2C">
            <w:pPr>
              <w:rPr>
                <w:rFonts w:ascii="Comic Sans MS" w:hAnsi="Comic Sans MS" w:cs="Arial"/>
                <w:u w:val="single"/>
              </w:rPr>
            </w:pPr>
            <w:r w:rsidRPr="00E365B1">
              <w:rPr>
                <w:rFonts w:ascii="Comic Sans MS" w:hAnsi="Comic Sans MS" w:cs="Arial"/>
              </w:rPr>
              <w:lastRenderedPageBreak/>
              <w:t xml:space="preserve">Talk about the </w:t>
            </w:r>
            <w:r w:rsidRPr="00E365B1">
              <w:rPr>
                <w:rFonts w:ascii="Comic Sans MS" w:hAnsi="Comic Sans MS" w:cs="Arial"/>
                <w:u w:val="single"/>
              </w:rPr>
              <w:t xml:space="preserve">setting </w:t>
            </w:r>
            <w:r>
              <w:rPr>
                <w:rFonts w:ascii="Comic Sans MS" w:hAnsi="Comic Sans MS" w:cs="Arial"/>
                <w:u w:val="single"/>
              </w:rPr>
              <w:t xml:space="preserve">of the </w:t>
            </w:r>
            <w:r>
              <w:rPr>
                <w:rFonts w:ascii="Comic Sans MS" w:hAnsi="Comic Sans MS" w:cs="Arial"/>
                <w:u w:val="single"/>
              </w:rPr>
              <w:lastRenderedPageBreak/>
              <w:t>Bog Baby</w:t>
            </w:r>
            <w:r w:rsidRPr="00E365B1">
              <w:rPr>
                <w:rFonts w:ascii="Comic Sans MS" w:hAnsi="Comic Sans MS" w:cs="Arial"/>
              </w:rPr>
              <w:t xml:space="preserve">– model drawing a map of the story – talk through where different scenes took place. Model use of </w:t>
            </w:r>
            <w:r w:rsidRPr="00E365B1">
              <w:rPr>
                <w:rFonts w:ascii="Comic Sans MS" w:hAnsi="Comic Sans MS" w:cs="Arial"/>
                <w:u w:val="single"/>
              </w:rPr>
              <w:t xml:space="preserve">positional language </w:t>
            </w:r>
          </w:p>
          <w:p w14:paraId="50F079D5" w14:textId="77777777" w:rsidR="00AD7F2C" w:rsidRDefault="00AD7F2C" w:rsidP="00AD7F2C">
            <w:pPr>
              <w:rPr>
                <w:rFonts w:ascii="Comic Sans MS" w:hAnsi="Comic Sans MS" w:cs="Comic Sans MS"/>
                <w:color w:val="0070C0"/>
              </w:rPr>
            </w:pPr>
          </w:p>
          <w:p w14:paraId="65C9C716" w14:textId="77777777" w:rsidR="00AD7F2C" w:rsidRDefault="00AD7F2C" w:rsidP="00AD7F2C">
            <w:pPr>
              <w:rPr>
                <w:rFonts w:ascii="Comic Sans MS" w:hAnsi="Comic Sans MS" w:cs="Comic Sans MS"/>
                <w:color w:val="0070C0"/>
              </w:rPr>
            </w:pPr>
          </w:p>
          <w:p w14:paraId="347EB1D4" w14:textId="77777777" w:rsidR="00AD7F2C" w:rsidRDefault="00AD7F2C" w:rsidP="00AD7F2C">
            <w:pPr>
              <w:rPr>
                <w:rFonts w:ascii="Comic Sans MS" w:hAnsi="Comic Sans MS" w:cs="Comic Sans MS"/>
                <w:color w:val="0070C0"/>
              </w:rPr>
            </w:pPr>
          </w:p>
          <w:p w14:paraId="5AB0BE16" w14:textId="77777777" w:rsidR="00AD7F2C" w:rsidRPr="00782688" w:rsidRDefault="00AD7F2C" w:rsidP="00AD7F2C">
            <w:pPr>
              <w:rPr>
                <w:rFonts w:ascii="Comic Sans MS" w:hAnsi="Comic Sans MS" w:cs="Comic Sans MS"/>
                <w:color w:val="0070C0"/>
              </w:rPr>
            </w:pPr>
            <w:r w:rsidRPr="00782688">
              <w:rPr>
                <w:rFonts w:ascii="Comic Sans MS" w:hAnsi="Comic Sans MS" w:cs="Comic Sans MS"/>
                <w:color w:val="0070C0"/>
              </w:rPr>
              <w:t>book talk</w:t>
            </w:r>
          </w:p>
          <w:p w14:paraId="383440AC" w14:textId="497934AC" w:rsidR="00231377" w:rsidRPr="00E95546" w:rsidRDefault="00AD7F2C" w:rsidP="00AD7F2C">
            <w:pPr>
              <w:rPr>
                <w:rFonts w:ascii="Calibri" w:hAnsi="Calibri"/>
              </w:rPr>
            </w:pPr>
            <w:r w:rsidRPr="00782688">
              <w:rPr>
                <w:rFonts w:ascii="Comic Sans MS" w:hAnsi="Comic Sans MS" w:cs="Comic Sans MS"/>
                <w:color w:val="0070C0"/>
              </w:rPr>
              <w:t>Adults to sit with groups and talk about favourite stories</w:t>
            </w:r>
          </w:p>
        </w:tc>
        <w:tc>
          <w:tcPr>
            <w:tcW w:w="1984" w:type="dxa"/>
            <w:shd w:val="clear" w:color="auto" w:fill="auto"/>
          </w:tcPr>
          <w:p w14:paraId="5F147AEC" w14:textId="05C44AA6" w:rsidR="00AD7F2C" w:rsidRDefault="00A2273A" w:rsidP="00AD7F2C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lastRenderedPageBreak/>
              <w:t xml:space="preserve">Hooray for Fish </w:t>
            </w:r>
            <w:r>
              <w:rPr>
                <w:rFonts w:ascii="Comic Sans MS" w:hAnsi="Comic Sans MS" w:cs="Arial"/>
              </w:rPr>
              <w:t xml:space="preserve">use </w:t>
            </w:r>
            <w:r w:rsidRPr="00C047C4">
              <w:rPr>
                <w:rFonts w:ascii="Comic Sans MS" w:hAnsi="Comic Sans MS" w:cs="Arial"/>
                <w:b/>
              </w:rPr>
              <w:t>actions</w:t>
            </w:r>
            <w:r>
              <w:rPr>
                <w:rFonts w:ascii="Comic Sans MS" w:hAnsi="Comic Sans MS" w:cs="Arial"/>
              </w:rPr>
              <w:t xml:space="preserve"> to help </w:t>
            </w:r>
            <w:r>
              <w:rPr>
                <w:rFonts w:ascii="Comic Sans MS" w:hAnsi="Comic Sans MS" w:cs="Arial"/>
              </w:rPr>
              <w:lastRenderedPageBreak/>
              <w:t xml:space="preserve">children to understand </w:t>
            </w:r>
            <w:proofErr w:type="gramStart"/>
            <w:r>
              <w:rPr>
                <w:rFonts w:ascii="Comic Sans MS" w:hAnsi="Comic Sans MS" w:cs="Arial"/>
              </w:rPr>
              <w:t>the  vocabulary</w:t>
            </w:r>
            <w:proofErr w:type="gramEnd"/>
            <w:r>
              <w:rPr>
                <w:rFonts w:ascii="Comic Sans MS" w:hAnsi="Comic Sans MS" w:cs="Arial"/>
              </w:rPr>
              <w:t xml:space="preserve">. Encourage children to join in and emphasise the </w:t>
            </w:r>
            <w:r w:rsidRPr="00661427">
              <w:rPr>
                <w:rFonts w:ascii="Comic Sans MS" w:hAnsi="Comic Sans MS" w:cs="Arial"/>
                <w:b/>
              </w:rPr>
              <w:t>rhyme and repetition</w:t>
            </w:r>
            <w:r>
              <w:rPr>
                <w:rFonts w:ascii="Comic Sans MS" w:hAnsi="Comic Sans MS" w:cs="Arial"/>
              </w:rPr>
              <w:t xml:space="preserve">. Draw attention to the fact that some of these fish are made-up – Lucy Cousins has used her imagination to think of them, e.g. </w:t>
            </w:r>
            <w:proofErr w:type="spellStart"/>
            <w:r>
              <w:rPr>
                <w:rFonts w:ascii="Comic Sans MS" w:hAnsi="Comic Sans MS" w:cs="Arial"/>
              </w:rPr>
              <w:t>elefish</w:t>
            </w:r>
            <w:proofErr w:type="spellEnd"/>
            <w:r>
              <w:rPr>
                <w:rFonts w:ascii="Comic Sans MS" w:hAnsi="Comic Sans MS" w:cs="Arial"/>
              </w:rPr>
              <w:t xml:space="preserve"> or sky fish</w:t>
            </w:r>
          </w:p>
          <w:p w14:paraId="2FBCA393" w14:textId="77777777" w:rsidR="00AD7F2C" w:rsidRDefault="00AD7F2C" w:rsidP="00AD7F2C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  <w:p w14:paraId="72DC1132" w14:textId="77777777" w:rsidR="00AD7F2C" w:rsidRDefault="00AD7F2C" w:rsidP="00AD7F2C">
            <w:pPr>
              <w:rPr>
                <w:rFonts w:ascii="Comic Sans MS" w:hAnsi="Comic Sans MS" w:cs="Comic Sans MS"/>
              </w:rPr>
            </w:pPr>
          </w:p>
          <w:p w14:paraId="2528245B" w14:textId="2216E976" w:rsidR="00231377" w:rsidRPr="00E95546" w:rsidRDefault="00231377" w:rsidP="00F4711C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14:paraId="4EDD37F0" w14:textId="04D11C3B" w:rsidR="00231377" w:rsidRPr="00E95546" w:rsidRDefault="00010754" w:rsidP="004139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Establish characters and their relationship</w:t>
            </w:r>
          </w:p>
        </w:tc>
        <w:tc>
          <w:tcPr>
            <w:tcW w:w="1842" w:type="dxa"/>
            <w:shd w:val="clear" w:color="auto" w:fill="auto"/>
          </w:tcPr>
          <w:p w14:paraId="48926470" w14:textId="77777777" w:rsidR="00231377" w:rsidRDefault="00327A55" w:rsidP="00F471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Looking for things beginning with s in the </w:t>
            </w:r>
            <w:r>
              <w:rPr>
                <w:rFonts w:ascii="Calibri" w:hAnsi="Calibri"/>
              </w:rPr>
              <w:lastRenderedPageBreak/>
              <w:t xml:space="preserve">opening illustration – sea, sand </w:t>
            </w:r>
            <w:proofErr w:type="spellStart"/>
            <w:r>
              <w:rPr>
                <w:rFonts w:ascii="Calibri" w:hAnsi="Calibri"/>
              </w:rPr>
              <w:t>etc</w:t>
            </w:r>
            <w:proofErr w:type="spellEnd"/>
          </w:p>
          <w:p w14:paraId="05ACCB1B" w14:textId="77777777" w:rsidR="00327A55" w:rsidRDefault="00327A55" w:rsidP="00F4711C">
            <w:pPr>
              <w:rPr>
                <w:rFonts w:ascii="Calibri" w:hAnsi="Calibri"/>
              </w:rPr>
            </w:pPr>
          </w:p>
          <w:p w14:paraId="015FF71D" w14:textId="26481437" w:rsidR="00327A55" w:rsidRPr="00E95546" w:rsidRDefault="00327A55" w:rsidP="00F471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Children have a go at labelling things with an s or any other initial sounds they know</w:t>
            </w:r>
          </w:p>
        </w:tc>
        <w:tc>
          <w:tcPr>
            <w:tcW w:w="1843" w:type="dxa"/>
          </w:tcPr>
          <w:p w14:paraId="15BB430B" w14:textId="77777777" w:rsidR="00231377" w:rsidRDefault="005565A1" w:rsidP="009414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Draw and label pirate maps</w:t>
            </w:r>
          </w:p>
          <w:p w14:paraId="7B615A5E" w14:textId="77777777" w:rsidR="005565A1" w:rsidRDefault="005565A1" w:rsidP="00941429">
            <w:pPr>
              <w:rPr>
                <w:rFonts w:ascii="Calibri" w:hAnsi="Calibri"/>
              </w:rPr>
            </w:pPr>
          </w:p>
          <w:p w14:paraId="17890197" w14:textId="77777777" w:rsidR="005565A1" w:rsidRDefault="005565A1" w:rsidP="009414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Mrs Pirate’s Shopping list</w:t>
            </w:r>
          </w:p>
          <w:p w14:paraId="1F903C2D" w14:textId="77777777" w:rsidR="005565A1" w:rsidRDefault="005565A1" w:rsidP="00941429">
            <w:pPr>
              <w:rPr>
                <w:rFonts w:ascii="Calibri" w:hAnsi="Calibri"/>
              </w:rPr>
            </w:pPr>
          </w:p>
          <w:p w14:paraId="60D4C80D" w14:textId="77777777" w:rsidR="005565A1" w:rsidRDefault="005565A1" w:rsidP="009414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Write passenger list for your pirate boat</w:t>
            </w:r>
          </w:p>
          <w:p w14:paraId="5E0B76F5" w14:textId="77777777" w:rsidR="005565A1" w:rsidRDefault="005565A1" w:rsidP="00941429">
            <w:pPr>
              <w:rPr>
                <w:rFonts w:ascii="Calibri" w:hAnsi="Calibri"/>
              </w:rPr>
            </w:pPr>
          </w:p>
          <w:p w14:paraId="0B690D75" w14:textId="78DF85D8" w:rsidR="005565A1" w:rsidRDefault="005565A1" w:rsidP="009414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Design a pirate boat</w:t>
            </w:r>
            <w:bookmarkStart w:id="0" w:name="_GoBack"/>
            <w:bookmarkEnd w:id="0"/>
          </w:p>
        </w:tc>
      </w:tr>
      <w:tr w:rsidR="00231377" w:rsidRPr="00E95546" w14:paraId="6577145F" w14:textId="77777777" w:rsidTr="00CC509B">
        <w:tc>
          <w:tcPr>
            <w:tcW w:w="1702" w:type="dxa"/>
            <w:shd w:val="clear" w:color="auto" w:fill="auto"/>
          </w:tcPr>
          <w:p w14:paraId="288E3829" w14:textId="4C07C9A6" w:rsidR="00231377" w:rsidRPr="00E95546" w:rsidRDefault="00231377">
            <w:pPr>
              <w:rPr>
                <w:rFonts w:ascii="Calibri" w:hAnsi="Calibri"/>
                <w:b/>
              </w:rPr>
            </w:pPr>
            <w:r w:rsidRPr="00E95546">
              <w:rPr>
                <w:rFonts w:ascii="Calibri" w:hAnsi="Calibri"/>
                <w:b/>
              </w:rPr>
              <w:lastRenderedPageBreak/>
              <w:t>Mathematics</w:t>
            </w:r>
          </w:p>
          <w:p w14:paraId="730D3F6E" w14:textId="77777777" w:rsidR="00231377" w:rsidRPr="00E95546" w:rsidRDefault="00231377">
            <w:pPr>
              <w:rPr>
                <w:rFonts w:ascii="Calibri" w:hAnsi="Calibri"/>
                <w:b/>
              </w:rPr>
            </w:pPr>
          </w:p>
          <w:p w14:paraId="5E474430" w14:textId="77777777" w:rsidR="00231377" w:rsidRPr="00E95546" w:rsidRDefault="00231377">
            <w:pPr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F0FCE8F" w14:textId="7C66D000" w:rsidR="00231377" w:rsidRPr="00E95546" w:rsidRDefault="00231377" w:rsidP="007B20D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14:paraId="4C743E15" w14:textId="0F4687D0" w:rsidR="00231377" w:rsidRPr="00E95546" w:rsidRDefault="00231377" w:rsidP="004123F0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227E8878" w14:textId="2E8827E4" w:rsidR="00231377" w:rsidRPr="00E95546" w:rsidRDefault="00A2273A" w:rsidP="005142E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Fishy maths – 2 tanks</w:t>
            </w:r>
          </w:p>
        </w:tc>
        <w:tc>
          <w:tcPr>
            <w:tcW w:w="2127" w:type="dxa"/>
            <w:shd w:val="clear" w:color="auto" w:fill="auto"/>
          </w:tcPr>
          <w:p w14:paraId="6B461917" w14:textId="48B2B5D1" w:rsidR="00231377" w:rsidRPr="00E95546" w:rsidRDefault="00231377" w:rsidP="00112C70">
            <w:pPr>
              <w:pStyle w:val="Default"/>
              <w:rPr>
                <w:rFonts w:ascii="Calibri" w:hAnsi="Calibri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7B3D7BB7" w14:textId="0AF5FFCD" w:rsidR="00231377" w:rsidRPr="00E95546" w:rsidRDefault="00231377" w:rsidP="004123F0">
            <w:pPr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14:paraId="00C01F22" w14:textId="561E0EBF" w:rsidR="00231377" w:rsidRDefault="005565A1" w:rsidP="004123F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Gold coins buried  in the sand - record</w:t>
            </w:r>
          </w:p>
        </w:tc>
      </w:tr>
      <w:tr w:rsidR="00231377" w:rsidRPr="00E95546" w14:paraId="7730A44C" w14:textId="77777777" w:rsidTr="00CC509B">
        <w:tc>
          <w:tcPr>
            <w:tcW w:w="1702" w:type="dxa"/>
            <w:shd w:val="clear" w:color="auto" w:fill="auto"/>
          </w:tcPr>
          <w:p w14:paraId="2455631F" w14:textId="77777777" w:rsidR="00231377" w:rsidRPr="00E95546" w:rsidRDefault="00231377">
            <w:pPr>
              <w:rPr>
                <w:rFonts w:ascii="Calibri" w:hAnsi="Calibri"/>
                <w:b/>
              </w:rPr>
            </w:pPr>
            <w:r w:rsidRPr="00E95546">
              <w:rPr>
                <w:rFonts w:ascii="Calibri" w:hAnsi="Calibri"/>
                <w:b/>
              </w:rPr>
              <w:t>Understanding the world</w:t>
            </w:r>
          </w:p>
          <w:p w14:paraId="7AC85CB2" w14:textId="77777777" w:rsidR="00231377" w:rsidRPr="00E95546" w:rsidRDefault="00231377">
            <w:pPr>
              <w:rPr>
                <w:rFonts w:ascii="Calibri" w:hAnsi="Calibri"/>
                <w:b/>
              </w:rPr>
            </w:pPr>
          </w:p>
          <w:p w14:paraId="739920F5" w14:textId="77777777" w:rsidR="00231377" w:rsidRPr="00E95546" w:rsidRDefault="00231377">
            <w:pPr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D0D4798" w14:textId="77777777" w:rsidR="00231377" w:rsidRDefault="00231377" w:rsidP="00797468">
            <w:pPr>
              <w:rPr>
                <w:rFonts w:ascii="Calibri" w:hAnsi="Calibri"/>
              </w:rPr>
            </w:pPr>
          </w:p>
          <w:p w14:paraId="1D96CDB8" w14:textId="77777777" w:rsidR="00413920" w:rsidRDefault="00413920" w:rsidP="007974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What is a pond? </w:t>
            </w:r>
          </w:p>
          <w:p w14:paraId="318083E3" w14:textId="3D5EDEDD" w:rsidR="00231377" w:rsidRDefault="00413920" w:rsidP="007974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use the school pond to establish the setting and linked vocab</w:t>
            </w:r>
          </w:p>
          <w:p w14:paraId="7E113393" w14:textId="04CE52BC" w:rsidR="00413920" w:rsidRDefault="00413920" w:rsidP="007974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bog – soil and water</w:t>
            </w:r>
          </w:p>
          <w:p w14:paraId="03706CBC" w14:textId="77777777" w:rsidR="00413920" w:rsidRDefault="00413920" w:rsidP="00797468">
            <w:pPr>
              <w:rPr>
                <w:rFonts w:ascii="Calibri" w:hAnsi="Calibri"/>
              </w:rPr>
            </w:pPr>
          </w:p>
          <w:p w14:paraId="52D8F8AF" w14:textId="77777777" w:rsidR="00413920" w:rsidRDefault="00413920" w:rsidP="00413920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Discuss the idea that animals can only </w:t>
            </w:r>
            <w:r>
              <w:rPr>
                <w:rFonts w:ascii="Comic Sans MS" w:hAnsi="Comic Sans MS" w:cs="Arial"/>
                <w:sz w:val="18"/>
                <w:szCs w:val="18"/>
              </w:rPr>
              <w:lastRenderedPageBreak/>
              <w:t>survive if in their appropriate habitat – link to our butterfly release and keeping other creatures we find outside.</w:t>
            </w:r>
          </w:p>
          <w:p w14:paraId="31C74313" w14:textId="77777777" w:rsidR="00413920" w:rsidRDefault="00413920" w:rsidP="00413920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4464EBFF" w14:textId="6EBE6309" w:rsidR="00413920" w:rsidRDefault="00413920" w:rsidP="00413920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What is shed</w:t>
            </w:r>
          </w:p>
          <w:p w14:paraId="39E7C28C" w14:textId="77777777" w:rsidR="00413920" w:rsidRDefault="00413920" w:rsidP="00413920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2410DE">
              <w:rPr>
                <w:rFonts w:ascii="Comic Sans MS" w:hAnsi="Comic Sans MS" w:cs="Arial"/>
                <w:sz w:val="22"/>
                <w:szCs w:val="22"/>
              </w:rPr>
              <w:t xml:space="preserve">Comparing ponds and rivers. Thinking about river and pond creatures. </w:t>
            </w:r>
          </w:p>
          <w:p w14:paraId="0B1F49E8" w14:textId="77777777" w:rsidR="00413920" w:rsidRDefault="00413920" w:rsidP="00413920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2410DE">
              <w:rPr>
                <w:rFonts w:ascii="Comic Sans MS" w:hAnsi="Comic Sans MS" w:cs="Arial"/>
                <w:sz w:val="22"/>
                <w:szCs w:val="22"/>
              </w:rPr>
              <w:t xml:space="preserve">Introducing concept of </w:t>
            </w:r>
            <w:r w:rsidRPr="002410DE">
              <w:rPr>
                <w:rFonts w:ascii="Comic Sans MS" w:hAnsi="Comic Sans MS" w:cs="Arial"/>
                <w:b/>
                <w:sz w:val="22"/>
                <w:szCs w:val="22"/>
              </w:rPr>
              <w:t xml:space="preserve">habitat </w:t>
            </w:r>
            <w:r w:rsidRPr="002410DE">
              <w:rPr>
                <w:rFonts w:ascii="Comic Sans MS" w:hAnsi="Comic Sans MS" w:cs="Arial"/>
                <w:sz w:val="22"/>
                <w:szCs w:val="22"/>
              </w:rPr>
              <w:t xml:space="preserve">and care for animals. </w:t>
            </w:r>
          </w:p>
          <w:p w14:paraId="4A6302FA" w14:textId="77777777" w:rsidR="00413920" w:rsidRDefault="00413920" w:rsidP="00413920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2410DE">
              <w:rPr>
                <w:rFonts w:ascii="Comic Sans MS" w:hAnsi="Comic Sans MS" w:cs="Arial"/>
                <w:sz w:val="22"/>
                <w:szCs w:val="22"/>
              </w:rPr>
              <w:t xml:space="preserve">What happens if we take an animal out of its natural habitat? Can we care for it properly? </w:t>
            </w:r>
          </w:p>
          <w:p w14:paraId="5376056A" w14:textId="77777777" w:rsidR="00413920" w:rsidRDefault="00413920" w:rsidP="00413920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2410DE">
              <w:rPr>
                <w:rFonts w:ascii="Comic Sans MS" w:hAnsi="Comic Sans MS" w:cs="Arial"/>
                <w:sz w:val="22"/>
                <w:szCs w:val="22"/>
              </w:rPr>
              <w:t xml:space="preserve">Why do we need to put the animals we find back where they came from? </w:t>
            </w:r>
          </w:p>
          <w:p w14:paraId="71BA901E" w14:textId="77777777" w:rsidR="00413920" w:rsidRDefault="00413920" w:rsidP="00413920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2410DE">
              <w:rPr>
                <w:rFonts w:ascii="Comic Sans MS" w:hAnsi="Comic Sans MS" w:cs="Arial"/>
                <w:sz w:val="22"/>
                <w:szCs w:val="22"/>
              </w:rPr>
              <w:t xml:space="preserve">What types of creatures can we care for in our homes? </w:t>
            </w:r>
          </w:p>
          <w:p w14:paraId="1D37BC39" w14:textId="77777777" w:rsidR="00413920" w:rsidRDefault="00413920" w:rsidP="00413920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2410DE">
              <w:rPr>
                <w:rFonts w:ascii="Comic Sans MS" w:hAnsi="Comic Sans MS" w:cs="Arial"/>
                <w:sz w:val="22"/>
                <w:szCs w:val="22"/>
              </w:rPr>
              <w:t xml:space="preserve">Do you have a pet? How do you </w:t>
            </w:r>
            <w:r w:rsidRPr="002410DE">
              <w:rPr>
                <w:rFonts w:ascii="Comic Sans MS" w:hAnsi="Comic Sans MS" w:cs="Arial"/>
                <w:sz w:val="22"/>
                <w:szCs w:val="22"/>
              </w:rPr>
              <w:lastRenderedPageBreak/>
              <w:t>look after it?</w:t>
            </w:r>
          </w:p>
          <w:p w14:paraId="7E3C8AC7" w14:textId="77777777" w:rsidR="00413920" w:rsidRPr="002410DE" w:rsidRDefault="00413920" w:rsidP="00413920">
            <w:pPr>
              <w:rPr>
                <w:rFonts w:ascii="Comic Sans MS" w:hAnsi="Comic Sans MS" w:cs="Arial"/>
                <w:color w:val="548DD4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What can you do if it becomes unwell?</w:t>
            </w:r>
            <w:r w:rsidRPr="002410DE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  <w:p w14:paraId="66D9503B" w14:textId="77777777" w:rsidR="00413920" w:rsidRDefault="00413920" w:rsidP="00413920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68C93C7F" w14:textId="77777777" w:rsidR="00413920" w:rsidRDefault="00413920" w:rsidP="00413920">
            <w:pPr>
              <w:rPr>
                <w:rFonts w:ascii="Comic Sans MS" w:hAnsi="Comic Sans MS" w:cs="Comic Sans MS"/>
                <w:b/>
              </w:rPr>
            </w:pPr>
          </w:p>
          <w:p w14:paraId="0B082751" w14:textId="77777777" w:rsidR="00413920" w:rsidRDefault="00413920" w:rsidP="00797468">
            <w:pPr>
              <w:rPr>
                <w:rFonts w:ascii="Calibri" w:hAnsi="Calibri"/>
              </w:rPr>
            </w:pPr>
          </w:p>
          <w:p w14:paraId="2A506412" w14:textId="77777777" w:rsidR="00231377" w:rsidRDefault="00231377" w:rsidP="00797468">
            <w:pPr>
              <w:rPr>
                <w:rFonts w:ascii="Calibri" w:hAnsi="Calibri"/>
              </w:rPr>
            </w:pPr>
          </w:p>
          <w:p w14:paraId="6D8A1A43" w14:textId="77777777" w:rsidR="00231377" w:rsidRDefault="00231377" w:rsidP="00797468">
            <w:pPr>
              <w:rPr>
                <w:rFonts w:ascii="Calibri" w:hAnsi="Calibri"/>
              </w:rPr>
            </w:pPr>
          </w:p>
          <w:p w14:paraId="661E677C" w14:textId="77777777" w:rsidR="00231377" w:rsidRPr="00E95546" w:rsidRDefault="00231377" w:rsidP="0079746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14:paraId="31E845A0" w14:textId="77777777" w:rsidR="00AD7F2C" w:rsidRDefault="00AD7F2C" w:rsidP="00AD7F2C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2410DE">
              <w:rPr>
                <w:rFonts w:ascii="Comic Sans MS" w:hAnsi="Comic Sans MS" w:cs="Arial"/>
                <w:sz w:val="22"/>
                <w:szCs w:val="22"/>
              </w:rPr>
              <w:lastRenderedPageBreak/>
              <w:t xml:space="preserve">What types of creatures can we care for in our homes? </w:t>
            </w:r>
          </w:p>
          <w:p w14:paraId="36C3E839" w14:textId="77777777" w:rsidR="00AD7F2C" w:rsidRDefault="00AD7F2C" w:rsidP="00AD7F2C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2410DE">
              <w:rPr>
                <w:rFonts w:ascii="Comic Sans MS" w:hAnsi="Comic Sans MS" w:cs="Arial"/>
                <w:sz w:val="22"/>
                <w:szCs w:val="22"/>
              </w:rPr>
              <w:t>Do you have a pet? How do you look after it?</w:t>
            </w:r>
          </w:p>
          <w:p w14:paraId="14B0B3C8" w14:textId="77777777" w:rsidR="00AD7F2C" w:rsidRPr="002410DE" w:rsidRDefault="00AD7F2C" w:rsidP="00AD7F2C">
            <w:pPr>
              <w:rPr>
                <w:rFonts w:ascii="Comic Sans MS" w:hAnsi="Comic Sans MS" w:cs="Arial"/>
                <w:color w:val="548DD4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What can you do if it becomes unwell?</w:t>
            </w:r>
            <w:r w:rsidRPr="002410DE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  <w:p w14:paraId="59EDAC03" w14:textId="77777777" w:rsidR="00AD7F2C" w:rsidRPr="00F55042" w:rsidRDefault="00AD7F2C" w:rsidP="00AD7F2C">
            <w:pPr>
              <w:rPr>
                <w:rFonts w:ascii="Comic Sans MS" w:hAnsi="Comic Sans MS" w:cs="Arial"/>
                <w:color w:val="548DD4"/>
                <w:sz w:val="18"/>
                <w:szCs w:val="18"/>
              </w:rPr>
            </w:pPr>
          </w:p>
          <w:p w14:paraId="3774F6A9" w14:textId="118FA342" w:rsidR="00231377" w:rsidRPr="00E95546" w:rsidRDefault="00231377" w:rsidP="00F4711C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321C8939" w14:textId="3B747A57" w:rsidR="00775E05" w:rsidRPr="0045299D" w:rsidRDefault="005A633B" w:rsidP="00775E05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lastRenderedPageBreak/>
              <w:t xml:space="preserve">Prior to </w:t>
            </w:r>
            <w:proofErr w:type="spellStart"/>
            <w:r>
              <w:rPr>
                <w:rFonts w:ascii="Comic Sans MS" w:hAnsi="Comic Sans MS" w:cs="Comic Sans MS"/>
              </w:rPr>
              <w:t>trip</w:t>
            </w:r>
            <w:proofErr w:type="gramStart"/>
            <w:r>
              <w:rPr>
                <w:rFonts w:ascii="Comic Sans MS" w:hAnsi="Comic Sans MS" w:cs="Comic Sans MS"/>
              </w:rPr>
              <w:t>..</w:t>
            </w:r>
            <w:proofErr w:type="gramEnd"/>
            <w:r w:rsidR="00775E05" w:rsidRPr="0045299D">
              <w:rPr>
                <w:rFonts w:ascii="Comic Sans MS" w:hAnsi="Comic Sans MS" w:cs="Comic Sans MS"/>
              </w:rPr>
              <w:t>Draw</w:t>
            </w:r>
            <w:proofErr w:type="spellEnd"/>
            <w:r w:rsidR="00775E05" w:rsidRPr="0045299D">
              <w:rPr>
                <w:rFonts w:ascii="Comic Sans MS" w:hAnsi="Comic Sans MS" w:cs="Comic Sans MS"/>
              </w:rPr>
              <w:t xml:space="preserve"> a map on a roll</w:t>
            </w:r>
            <w:r w:rsidR="00775E05">
              <w:rPr>
                <w:rFonts w:ascii="Comic Sans MS" w:hAnsi="Comic Sans MS" w:cs="Comic Sans MS"/>
              </w:rPr>
              <w:t xml:space="preserve"> of paper to help to sequence the journey and</w:t>
            </w:r>
            <w:r w:rsidR="00775E05" w:rsidRPr="0045299D">
              <w:rPr>
                <w:rFonts w:ascii="Comic Sans MS" w:hAnsi="Comic Sans MS" w:cs="Comic Sans MS"/>
              </w:rPr>
              <w:t xml:space="preserve"> events using arrows and emphasising </w:t>
            </w:r>
            <w:r w:rsidR="00775E05" w:rsidRPr="0045299D">
              <w:rPr>
                <w:rFonts w:ascii="Comic Sans MS" w:hAnsi="Comic Sans MS" w:cs="Comic Sans MS"/>
                <w:b/>
              </w:rPr>
              <w:t>conjunctions</w:t>
            </w:r>
            <w:r w:rsidR="00775E05" w:rsidRPr="0045299D">
              <w:rPr>
                <w:rFonts w:ascii="Comic Sans MS" w:hAnsi="Comic Sans MS" w:cs="Comic Sans MS"/>
              </w:rPr>
              <w:t xml:space="preserve"> of </w:t>
            </w:r>
            <w:r w:rsidR="00775E05" w:rsidRPr="0045299D">
              <w:rPr>
                <w:rFonts w:ascii="Comic Sans MS" w:hAnsi="Comic Sans MS" w:cs="Comic Sans MS"/>
                <w:b/>
              </w:rPr>
              <w:t>time</w:t>
            </w:r>
            <w:r w:rsidR="00775E05" w:rsidRPr="0045299D">
              <w:rPr>
                <w:rFonts w:ascii="Comic Sans MS" w:hAnsi="Comic Sans MS" w:cs="Comic Sans MS"/>
              </w:rPr>
              <w:t>.</w:t>
            </w:r>
          </w:p>
          <w:p w14:paraId="0BC9292D" w14:textId="77777777" w:rsidR="00775E05" w:rsidRPr="0045299D" w:rsidRDefault="00775E05" w:rsidP="00775E05">
            <w:pPr>
              <w:rPr>
                <w:rFonts w:ascii="Comic Sans MS" w:hAnsi="Comic Sans MS" w:cs="Comic Sans MS"/>
              </w:rPr>
            </w:pPr>
            <w:proofErr w:type="spellStart"/>
            <w:r w:rsidRPr="0045299D">
              <w:rPr>
                <w:rFonts w:ascii="Comic Sans MS" w:hAnsi="Comic Sans MS" w:cs="Comic Sans MS"/>
              </w:rPr>
              <w:t>i.e.</w:t>
            </w:r>
            <w:r w:rsidRPr="0045299D">
              <w:rPr>
                <w:rFonts w:ascii="Comic Sans MS" w:hAnsi="Comic Sans MS" w:cs="Comic Sans MS"/>
                <w:b/>
              </w:rPr>
              <w:t>First</w:t>
            </w:r>
            <w:proofErr w:type="spellEnd"/>
            <w:r w:rsidRPr="0045299D">
              <w:rPr>
                <w:rFonts w:ascii="Comic Sans MS" w:hAnsi="Comic Sans MS" w:cs="Comic Sans MS"/>
              </w:rPr>
              <w:t xml:space="preserve"> we will walk </w:t>
            </w:r>
            <w:r w:rsidRPr="0045299D">
              <w:rPr>
                <w:rFonts w:ascii="Comic Sans MS" w:hAnsi="Comic Sans MS" w:cs="Comic Sans MS"/>
              </w:rPr>
              <w:lastRenderedPageBreak/>
              <w:t>to the station</w:t>
            </w:r>
          </w:p>
          <w:p w14:paraId="3F3D522E" w14:textId="77777777" w:rsidR="00775E05" w:rsidRPr="0045299D" w:rsidRDefault="00775E05" w:rsidP="00775E05">
            <w:pPr>
              <w:rPr>
                <w:rFonts w:ascii="Comic Sans MS" w:hAnsi="Comic Sans MS" w:cs="Comic Sans MS"/>
              </w:rPr>
            </w:pPr>
            <w:r w:rsidRPr="0045299D">
              <w:rPr>
                <w:rFonts w:ascii="Comic Sans MS" w:hAnsi="Comic Sans MS" w:cs="Comic Sans MS"/>
                <w:b/>
              </w:rPr>
              <w:t>Then</w:t>
            </w:r>
            <w:r w:rsidRPr="0045299D">
              <w:rPr>
                <w:rFonts w:ascii="Comic Sans MS" w:hAnsi="Comic Sans MS" w:cs="Comic Sans MS"/>
              </w:rPr>
              <w:t xml:space="preserve"> we will get on the train.</w:t>
            </w:r>
          </w:p>
          <w:p w14:paraId="2E867658" w14:textId="77777777" w:rsidR="00775E05" w:rsidRDefault="00775E05" w:rsidP="00775E05">
            <w:pPr>
              <w:rPr>
                <w:rFonts w:ascii="Comic Sans MS" w:hAnsi="Comic Sans MS" w:cs="Comic Sans MS"/>
              </w:rPr>
            </w:pPr>
            <w:r w:rsidRPr="0045299D">
              <w:rPr>
                <w:rFonts w:ascii="Comic Sans MS" w:hAnsi="Comic Sans MS" w:cs="Comic Sans MS"/>
                <w:b/>
              </w:rPr>
              <w:t>After that</w:t>
            </w:r>
            <w:r w:rsidRPr="0045299D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45299D">
              <w:rPr>
                <w:rFonts w:ascii="Comic Sans MS" w:hAnsi="Comic Sans MS" w:cs="Comic Sans MS"/>
              </w:rPr>
              <w:t>etc</w:t>
            </w:r>
            <w:proofErr w:type="spellEnd"/>
          </w:p>
          <w:p w14:paraId="7E8621CF" w14:textId="77777777" w:rsidR="005A633B" w:rsidRDefault="005A633B" w:rsidP="00775E05">
            <w:pPr>
              <w:rPr>
                <w:rFonts w:ascii="Comic Sans MS" w:hAnsi="Comic Sans MS" w:cs="Comic Sans MS"/>
              </w:rPr>
            </w:pPr>
          </w:p>
          <w:p w14:paraId="7ACC09F7" w14:textId="77777777" w:rsidR="005A633B" w:rsidRDefault="005A633B" w:rsidP="00775E05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After trip, revisit map and talk about different stages and experiences</w:t>
            </w:r>
          </w:p>
          <w:p w14:paraId="3A11BD36" w14:textId="45707EC6" w:rsidR="005A633B" w:rsidRDefault="005A633B" w:rsidP="005A633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Underground</w:t>
            </w:r>
          </w:p>
          <w:p w14:paraId="0C028654" w14:textId="77777777" w:rsidR="005A633B" w:rsidRDefault="005A633B" w:rsidP="005A633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Escalator</w:t>
            </w:r>
          </w:p>
          <w:p w14:paraId="7A9D0BDF" w14:textId="77777777" w:rsidR="005A633B" w:rsidRDefault="005A633B" w:rsidP="005A633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Big Ben</w:t>
            </w:r>
          </w:p>
          <w:p w14:paraId="4926DE67" w14:textId="77777777" w:rsidR="005A633B" w:rsidRDefault="005A633B" w:rsidP="005A633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London Eye</w:t>
            </w:r>
          </w:p>
          <w:p w14:paraId="68E2DC90" w14:textId="77777777" w:rsidR="005A633B" w:rsidRDefault="005A633B" w:rsidP="005A633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River Thames</w:t>
            </w:r>
          </w:p>
          <w:p w14:paraId="108138AB" w14:textId="543125A9" w:rsidR="005A633B" w:rsidRDefault="005A633B" w:rsidP="005A633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Sea creatures </w:t>
            </w:r>
          </w:p>
          <w:p w14:paraId="7C7EB010" w14:textId="504B87F6" w:rsidR="005A633B" w:rsidRDefault="005A633B" w:rsidP="005A633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Any surprise facts?</w:t>
            </w:r>
          </w:p>
          <w:p w14:paraId="29EBFBF4" w14:textId="77777777" w:rsidR="00A2273A" w:rsidRDefault="00A2273A" w:rsidP="005A633B">
            <w:pPr>
              <w:rPr>
                <w:rFonts w:ascii="Comic Sans MS" w:hAnsi="Comic Sans MS" w:cs="Comic Sans MS"/>
              </w:rPr>
            </w:pPr>
          </w:p>
          <w:p w14:paraId="5D2D9668" w14:textId="1182A8B7" w:rsidR="00A2273A" w:rsidRPr="005A633B" w:rsidRDefault="00A2273A" w:rsidP="005A633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Small world – sea creatures</w:t>
            </w:r>
          </w:p>
          <w:p w14:paraId="7776DA51" w14:textId="77777777" w:rsidR="00775E05" w:rsidRDefault="00775E05" w:rsidP="00775E05">
            <w:pPr>
              <w:rPr>
                <w:rFonts w:ascii="Comic Sans MS" w:hAnsi="Comic Sans MS" w:cs="Comic Sans MS"/>
                <w:b/>
              </w:rPr>
            </w:pPr>
          </w:p>
          <w:p w14:paraId="0E6C0D1F" w14:textId="77777777" w:rsidR="00231377" w:rsidRDefault="00231377" w:rsidP="007B20DB">
            <w:pPr>
              <w:rPr>
                <w:rFonts w:ascii="Calibri" w:hAnsi="Calibri"/>
              </w:rPr>
            </w:pPr>
          </w:p>
          <w:p w14:paraId="624022E5" w14:textId="77777777" w:rsidR="00231377" w:rsidRDefault="00231377" w:rsidP="007B20DB">
            <w:pPr>
              <w:rPr>
                <w:rFonts w:ascii="Calibri" w:hAnsi="Calibri"/>
              </w:rPr>
            </w:pPr>
          </w:p>
          <w:p w14:paraId="518793B7" w14:textId="4E76D1AC" w:rsidR="00231377" w:rsidRPr="00E95546" w:rsidRDefault="00231377" w:rsidP="007B20DB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14:paraId="2775927A" w14:textId="58CA4E80" w:rsidR="00010754" w:rsidRDefault="00010754" w:rsidP="00E325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Use videos/photos to e</w:t>
            </w:r>
            <w:r>
              <w:rPr>
                <w:rFonts w:ascii="Calibri" w:hAnsi="Calibri"/>
              </w:rPr>
              <w:t xml:space="preserve">xplore </w:t>
            </w:r>
            <w:r>
              <w:rPr>
                <w:rFonts w:ascii="Calibri" w:hAnsi="Calibri"/>
              </w:rPr>
              <w:t>features/</w:t>
            </w:r>
            <w:r>
              <w:rPr>
                <w:rFonts w:ascii="Calibri" w:hAnsi="Calibri"/>
              </w:rPr>
              <w:t xml:space="preserve"> characteristics</w:t>
            </w:r>
            <w:r>
              <w:rPr>
                <w:rFonts w:ascii="Calibri" w:hAnsi="Calibri"/>
              </w:rPr>
              <w:t xml:space="preserve"> and relationship between</w:t>
            </w:r>
          </w:p>
          <w:p w14:paraId="11CBB80D" w14:textId="77777777" w:rsidR="00231377" w:rsidRDefault="00D10FDD" w:rsidP="00E325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Sea anemone</w:t>
            </w:r>
          </w:p>
          <w:p w14:paraId="45F583C2" w14:textId="77777777" w:rsidR="00D10FDD" w:rsidRDefault="00D10FDD" w:rsidP="00E325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Bristle Worm</w:t>
            </w:r>
          </w:p>
          <w:p w14:paraId="1D07C0EC" w14:textId="77777777" w:rsidR="00D10FDD" w:rsidRDefault="00D10FDD" w:rsidP="00E325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Jelly Fish </w:t>
            </w:r>
          </w:p>
          <w:p w14:paraId="3F037545" w14:textId="77777777" w:rsidR="00C70E00" w:rsidRDefault="00C70E00" w:rsidP="00E325B2">
            <w:pPr>
              <w:rPr>
                <w:rFonts w:ascii="Calibri" w:hAnsi="Calibri"/>
              </w:rPr>
            </w:pPr>
          </w:p>
          <w:p w14:paraId="02B69D74" w14:textId="32C32643" w:rsidR="00C70E00" w:rsidRDefault="00C70E00" w:rsidP="00E325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What is a rock </w:t>
            </w:r>
            <w:r>
              <w:rPr>
                <w:rFonts w:ascii="Calibri" w:hAnsi="Calibri"/>
              </w:rPr>
              <w:lastRenderedPageBreak/>
              <w:t>pool?</w:t>
            </w:r>
          </w:p>
          <w:p w14:paraId="593ABC3B" w14:textId="1A681EE2" w:rsidR="00D10FDD" w:rsidRPr="00E95546" w:rsidRDefault="00D10FDD" w:rsidP="00E325B2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auto"/>
          </w:tcPr>
          <w:p w14:paraId="56C3D235" w14:textId="77777777" w:rsidR="00231377" w:rsidRDefault="00231377" w:rsidP="008A78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</w:t>
            </w:r>
            <w:r w:rsidR="00010754">
              <w:rPr>
                <w:rFonts w:ascii="Calibri" w:hAnsi="Calibri"/>
              </w:rPr>
              <w:t>Contrast stormy weather – calm tranquil weather by looking at tropical island footage in both conditions</w:t>
            </w:r>
          </w:p>
          <w:p w14:paraId="678A0B63" w14:textId="77777777" w:rsidR="00010754" w:rsidRDefault="00010754" w:rsidP="008A78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Imagine being out at sea in a boat in a storm</w:t>
            </w:r>
          </w:p>
          <w:p w14:paraId="00646513" w14:textId="77777777" w:rsidR="00010754" w:rsidRDefault="00010754" w:rsidP="008A7855">
            <w:pPr>
              <w:rPr>
                <w:rFonts w:ascii="Calibri" w:hAnsi="Calibri"/>
              </w:rPr>
            </w:pPr>
          </w:p>
          <w:p w14:paraId="039F97E3" w14:textId="77777777" w:rsidR="00010754" w:rsidRDefault="00010754" w:rsidP="008A78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Role of RNLI?</w:t>
            </w:r>
          </w:p>
          <w:p w14:paraId="1C9284C8" w14:textId="77777777" w:rsidR="00C70E00" w:rsidRDefault="00C70E00" w:rsidP="008A7855">
            <w:pPr>
              <w:rPr>
                <w:rFonts w:ascii="Calibri" w:hAnsi="Calibri"/>
              </w:rPr>
            </w:pPr>
          </w:p>
          <w:p w14:paraId="3D53FABA" w14:textId="6B44FB83" w:rsidR="00C70E00" w:rsidRPr="00E95546" w:rsidRDefault="00C70E00" w:rsidP="008A78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Talk about the sea – how is it different to a pond or river – look at the sea on a globe</w:t>
            </w:r>
          </w:p>
        </w:tc>
        <w:tc>
          <w:tcPr>
            <w:tcW w:w="1843" w:type="dxa"/>
          </w:tcPr>
          <w:p w14:paraId="3F3F3713" w14:textId="0DDBF329" w:rsidR="00231377" w:rsidRDefault="005565A1" w:rsidP="005946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My History big book – see PSED above</w:t>
            </w:r>
          </w:p>
        </w:tc>
      </w:tr>
      <w:tr w:rsidR="00231377" w:rsidRPr="00E95546" w14:paraId="3671A9DE" w14:textId="77777777" w:rsidTr="00CC509B">
        <w:tc>
          <w:tcPr>
            <w:tcW w:w="1702" w:type="dxa"/>
            <w:shd w:val="clear" w:color="auto" w:fill="auto"/>
          </w:tcPr>
          <w:p w14:paraId="201BF3FE" w14:textId="6838ABC2" w:rsidR="00231377" w:rsidRPr="00E95546" w:rsidRDefault="00231377">
            <w:pPr>
              <w:rPr>
                <w:rFonts w:ascii="Calibri" w:hAnsi="Calibri"/>
                <w:b/>
              </w:rPr>
            </w:pPr>
            <w:r w:rsidRPr="00E95546">
              <w:rPr>
                <w:rFonts w:ascii="Calibri" w:hAnsi="Calibri"/>
                <w:b/>
              </w:rPr>
              <w:lastRenderedPageBreak/>
              <w:t>Expressive arts &amp; design</w:t>
            </w:r>
          </w:p>
          <w:p w14:paraId="6B6C1ED4" w14:textId="77777777" w:rsidR="00231377" w:rsidRPr="00E95546" w:rsidRDefault="00231377">
            <w:pPr>
              <w:rPr>
                <w:rFonts w:ascii="Calibri" w:hAnsi="Calibri"/>
                <w:b/>
              </w:rPr>
            </w:pPr>
          </w:p>
          <w:p w14:paraId="2DE796C4" w14:textId="77777777" w:rsidR="00231377" w:rsidRPr="00E95546" w:rsidRDefault="00231377">
            <w:pPr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288F9879" w14:textId="77777777" w:rsidR="00231377" w:rsidRDefault="00231377" w:rsidP="007B20DB">
            <w:pPr>
              <w:rPr>
                <w:rFonts w:ascii="Calibri" w:hAnsi="Calibri"/>
              </w:rPr>
            </w:pPr>
          </w:p>
          <w:p w14:paraId="27D9276F" w14:textId="2A32221C" w:rsidR="00231377" w:rsidRPr="00E95546" w:rsidRDefault="00231377" w:rsidP="007B20D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14:paraId="07679B09" w14:textId="77777777" w:rsidR="00AD7F2C" w:rsidRDefault="00AD7F2C" w:rsidP="00AD7F2C">
            <w:pPr>
              <w:rPr>
                <w:rFonts w:ascii="Comic Sans MS" w:hAnsi="Comic Sans MS" w:cs="Arial"/>
                <w:color w:val="0070C0"/>
              </w:rPr>
            </w:pPr>
            <w:r w:rsidRPr="00916F32">
              <w:rPr>
                <w:rFonts w:ascii="Comic Sans MS" w:hAnsi="Comic Sans MS" w:cs="Arial"/>
                <w:color w:val="0070C0"/>
              </w:rPr>
              <w:t>What other creat</w:t>
            </w:r>
            <w:r>
              <w:rPr>
                <w:rFonts w:ascii="Comic Sans MS" w:hAnsi="Comic Sans MS" w:cs="Arial"/>
                <w:color w:val="0070C0"/>
              </w:rPr>
              <w:t>ures might you find in the pond?</w:t>
            </w:r>
            <w:r w:rsidRPr="00916F32">
              <w:rPr>
                <w:rFonts w:ascii="Comic Sans MS" w:hAnsi="Comic Sans MS" w:cs="Arial"/>
                <w:color w:val="0070C0"/>
              </w:rPr>
              <w:t xml:space="preserve"> Make up a friend for the Bog Baby –</w:t>
            </w:r>
            <w:r>
              <w:rPr>
                <w:rFonts w:ascii="Comic Sans MS" w:hAnsi="Comic Sans MS" w:cs="Arial"/>
                <w:color w:val="0070C0"/>
              </w:rPr>
              <w:t xml:space="preserve"> draw/make it -</w:t>
            </w:r>
            <w:r w:rsidRPr="00916F32">
              <w:rPr>
                <w:rFonts w:ascii="Comic Sans MS" w:hAnsi="Comic Sans MS" w:cs="Arial"/>
                <w:color w:val="0070C0"/>
              </w:rPr>
              <w:t xml:space="preserve"> give it a name</w:t>
            </w:r>
            <w:proofErr w:type="gramStart"/>
            <w:r w:rsidRPr="00916F32">
              <w:rPr>
                <w:rFonts w:ascii="Comic Sans MS" w:hAnsi="Comic Sans MS" w:cs="Arial"/>
                <w:color w:val="0070C0"/>
              </w:rPr>
              <w:t>,</w:t>
            </w:r>
            <w:r>
              <w:rPr>
                <w:rFonts w:ascii="Comic Sans MS" w:hAnsi="Comic Sans MS" w:cs="Arial"/>
                <w:color w:val="0070C0"/>
              </w:rPr>
              <w:t>(</w:t>
            </w:r>
            <w:proofErr w:type="gramEnd"/>
            <w:r>
              <w:rPr>
                <w:rFonts w:ascii="Comic Sans MS" w:hAnsi="Comic Sans MS" w:cs="Arial"/>
                <w:color w:val="0070C0"/>
              </w:rPr>
              <w:t>write it)</w:t>
            </w:r>
            <w:r w:rsidRPr="00916F32">
              <w:rPr>
                <w:rFonts w:ascii="Comic Sans MS" w:hAnsi="Comic Sans MS" w:cs="Arial"/>
                <w:color w:val="0070C0"/>
              </w:rPr>
              <w:t xml:space="preserve"> </w:t>
            </w:r>
            <w:r>
              <w:rPr>
                <w:rFonts w:ascii="Comic Sans MS" w:hAnsi="Comic Sans MS" w:cs="Arial"/>
                <w:color w:val="0070C0"/>
              </w:rPr>
              <w:t xml:space="preserve">describe it </w:t>
            </w:r>
            <w:r w:rsidRPr="00916F32">
              <w:rPr>
                <w:rFonts w:ascii="Comic Sans MS" w:hAnsi="Comic Sans MS" w:cs="Arial"/>
                <w:color w:val="0070C0"/>
              </w:rPr>
              <w:t>come and stick it on the class pond.</w:t>
            </w:r>
          </w:p>
          <w:p w14:paraId="4653DC5C" w14:textId="77777777" w:rsidR="00231377" w:rsidRPr="00E95546" w:rsidRDefault="00231377" w:rsidP="008A7855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42B8554F" w14:textId="56A8CDA2" w:rsidR="00231377" w:rsidRPr="00E95546" w:rsidRDefault="00A2273A" w:rsidP="00F4711C">
            <w:pPr>
              <w:rPr>
                <w:rFonts w:ascii="Calibri" w:hAnsi="Calibri"/>
              </w:rPr>
            </w:pPr>
            <w:r w:rsidRPr="00A2273A">
              <w:rPr>
                <w:rFonts w:ascii="Calibri" w:hAnsi="Calibri"/>
                <w:color w:val="0070C0"/>
              </w:rPr>
              <w:t>Imagine and create own sea creatures</w:t>
            </w:r>
          </w:p>
        </w:tc>
        <w:tc>
          <w:tcPr>
            <w:tcW w:w="2127" w:type="dxa"/>
            <w:shd w:val="clear" w:color="auto" w:fill="auto"/>
          </w:tcPr>
          <w:p w14:paraId="34AD8ACC" w14:textId="78F66459" w:rsidR="00231377" w:rsidRPr="00E95546" w:rsidRDefault="00231377" w:rsidP="00112C70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auto"/>
          </w:tcPr>
          <w:p w14:paraId="149355B4" w14:textId="77777777" w:rsidR="00231377" w:rsidRDefault="00010754" w:rsidP="00F471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Sharing a shell song</w:t>
            </w:r>
          </w:p>
          <w:p w14:paraId="37710E16" w14:textId="77777777" w:rsidR="00010754" w:rsidRDefault="00010754" w:rsidP="00F4711C">
            <w:pPr>
              <w:rPr>
                <w:rFonts w:ascii="Calibri" w:hAnsi="Calibri"/>
              </w:rPr>
            </w:pPr>
          </w:p>
          <w:p w14:paraId="3B2EB10C" w14:textId="1356CEB0" w:rsidR="00010754" w:rsidRPr="00E95546" w:rsidRDefault="00010754" w:rsidP="00F471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Paint a picture in response to the events in the story</w:t>
            </w:r>
          </w:p>
        </w:tc>
        <w:tc>
          <w:tcPr>
            <w:tcW w:w="1843" w:type="dxa"/>
          </w:tcPr>
          <w:p w14:paraId="22270ED0" w14:textId="77777777" w:rsidR="00231377" w:rsidRDefault="005565A1" w:rsidP="008A78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Create Pirate Maps and label</w:t>
            </w:r>
          </w:p>
          <w:p w14:paraId="4F6FF915" w14:textId="77777777" w:rsidR="005565A1" w:rsidRDefault="005565A1" w:rsidP="008A7855">
            <w:pPr>
              <w:rPr>
                <w:rFonts w:ascii="Calibri" w:hAnsi="Calibri"/>
              </w:rPr>
            </w:pPr>
          </w:p>
          <w:p w14:paraId="6B08712A" w14:textId="77777777" w:rsidR="005565A1" w:rsidRDefault="005565A1" w:rsidP="008A78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Sing It’s A Pirate’s Life For Me</w:t>
            </w:r>
          </w:p>
          <w:p w14:paraId="3DEA49ED" w14:textId="77777777" w:rsidR="005565A1" w:rsidRDefault="005565A1" w:rsidP="008A7855">
            <w:pPr>
              <w:rPr>
                <w:rFonts w:ascii="Calibri" w:hAnsi="Calibri"/>
              </w:rPr>
            </w:pPr>
          </w:p>
          <w:p w14:paraId="302FD7AC" w14:textId="079CA5C5" w:rsidR="005565A1" w:rsidRDefault="005565A1" w:rsidP="008A78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Pirate treasure/dressing up and small world to play with</w:t>
            </w:r>
          </w:p>
        </w:tc>
      </w:tr>
    </w:tbl>
    <w:p w14:paraId="418E6EF5" w14:textId="734BA11F" w:rsidR="000B1496" w:rsidRPr="00FC4F72" w:rsidRDefault="000B1496">
      <w:pPr>
        <w:rPr>
          <w:rFonts w:ascii="Calibri" w:hAnsi="Calibri"/>
        </w:rPr>
      </w:pPr>
    </w:p>
    <w:sectPr w:rsidR="000B1496" w:rsidRPr="00FC4F72" w:rsidSect="002558C2">
      <w:pgSz w:w="16838" w:h="11906" w:orient="landscape"/>
      <w:pgMar w:top="719" w:right="818" w:bottom="71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24A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5D743F"/>
    <w:multiLevelType w:val="hybridMultilevel"/>
    <w:tmpl w:val="28689FA2"/>
    <w:lvl w:ilvl="0" w:tplc="F286982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96"/>
    <w:rsid w:val="00010754"/>
    <w:rsid w:val="000113CD"/>
    <w:rsid w:val="0001629F"/>
    <w:rsid w:val="00025B6A"/>
    <w:rsid w:val="00035EAB"/>
    <w:rsid w:val="000564E6"/>
    <w:rsid w:val="00076973"/>
    <w:rsid w:val="000802E2"/>
    <w:rsid w:val="000B1496"/>
    <w:rsid w:val="000C5A99"/>
    <w:rsid w:val="000D1CED"/>
    <w:rsid w:val="000E6A15"/>
    <w:rsid w:val="00112C70"/>
    <w:rsid w:val="00113940"/>
    <w:rsid w:val="00126170"/>
    <w:rsid w:val="0014213E"/>
    <w:rsid w:val="00192F40"/>
    <w:rsid w:val="001A21CA"/>
    <w:rsid w:val="001B0E38"/>
    <w:rsid w:val="001C0B47"/>
    <w:rsid w:val="001E2A52"/>
    <w:rsid w:val="0023018E"/>
    <w:rsid w:val="00231377"/>
    <w:rsid w:val="00232C2A"/>
    <w:rsid w:val="002406C0"/>
    <w:rsid w:val="002558C2"/>
    <w:rsid w:val="002E5182"/>
    <w:rsid w:val="002F1E0F"/>
    <w:rsid w:val="002F5EF2"/>
    <w:rsid w:val="003217DC"/>
    <w:rsid w:val="00327A55"/>
    <w:rsid w:val="00332CFA"/>
    <w:rsid w:val="00347BCE"/>
    <w:rsid w:val="00356648"/>
    <w:rsid w:val="003613A7"/>
    <w:rsid w:val="00361D2D"/>
    <w:rsid w:val="0039594E"/>
    <w:rsid w:val="003B57A4"/>
    <w:rsid w:val="003D0041"/>
    <w:rsid w:val="004123F0"/>
    <w:rsid w:val="00413920"/>
    <w:rsid w:val="00424F2F"/>
    <w:rsid w:val="004510B1"/>
    <w:rsid w:val="004B216C"/>
    <w:rsid w:val="004D056A"/>
    <w:rsid w:val="004D4563"/>
    <w:rsid w:val="005007C2"/>
    <w:rsid w:val="005142E7"/>
    <w:rsid w:val="005565A1"/>
    <w:rsid w:val="00563CD5"/>
    <w:rsid w:val="00592CB7"/>
    <w:rsid w:val="00594667"/>
    <w:rsid w:val="005A633B"/>
    <w:rsid w:val="005D276C"/>
    <w:rsid w:val="005E3152"/>
    <w:rsid w:val="005E3218"/>
    <w:rsid w:val="005F0237"/>
    <w:rsid w:val="005F5687"/>
    <w:rsid w:val="005F7C4C"/>
    <w:rsid w:val="00617237"/>
    <w:rsid w:val="00636E56"/>
    <w:rsid w:val="00654174"/>
    <w:rsid w:val="00657C0A"/>
    <w:rsid w:val="00685831"/>
    <w:rsid w:val="00686245"/>
    <w:rsid w:val="006F56D9"/>
    <w:rsid w:val="007146A5"/>
    <w:rsid w:val="00736607"/>
    <w:rsid w:val="00744286"/>
    <w:rsid w:val="00775E05"/>
    <w:rsid w:val="00797468"/>
    <w:rsid w:val="007B20DB"/>
    <w:rsid w:val="007B32F2"/>
    <w:rsid w:val="007C1046"/>
    <w:rsid w:val="007E0E1C"/>
    <w:rsid w:val="007E0E78"/>
    <w:rsid w:val="008322BA"/>
    <w:rsid w:val="00851E5D"/>
    <w:rsid w:val="0088708E"/>
    <w:rsid w:val="008A7855"/>
    <w:rsid w:val="008F0BA9"/>
    <w:rsid w:val="00907A37"/>
    <w:rsid w:val="00941429"/>
    <w:rsid w:val="00963DC0"/>
    <w:rsid w:val="009F4EA8"/>
    <w:rsid w:val="00A2273A"/>
    <w:rsid w:val="00A3743A"/>
    <w:rsid w:val="00AC3BC8"/>
    <w:rsid w:val="00AD2E81"/>
    <w:rsid w:val="00AD7F2C"/>
    <w:rsid w:val="00AE076C"/>
    <w:rsid w:val="00AF7ABA"/>
    <w:rsid w:val="00B26074"/>
    <w:rsid w:val="00B376F4"/>
    <w:rsid w:val="00B60B37"/>
    <w:rsid w:val="00B86115"/>
    <w:rsid w:val="00BC2935"/>
    <w:rsid w:val="00BD4505"/>
    <w:rsid w:val="00C36EFF"/>
    <w:rsid w:val="00C70E00"/>
    <w:rsid w:val="00C72854"/>
    <w:rsid w:val="00C96A6E"/>
    <w:rsid w:val="00CA1B4A"/>
    <w:rsid w:val="00CA208D"/>
    <w:rsid w:val="00CC509B"/>
    <w:rsid w:val="00CE22AD"/>
    <w:rsid w:val="00D07BC6"/>
    <w:rsid w:val="00D10FDD"/>
    <w:rsid w:val="00D76408"/>
    <w:rsid w:val="00DC23CA"/>
    <w:rsid w:val="00E26908"/>
    <w:rsid w:val="00E325B2"/>
    <w:rsid w:val="00E56822"/>
    <w:rsid w:val="00E57E72"/>
    <w:rsid w:val="00E624F7"/>
    <w:rsid w:val="00E95546"/>
    <w:rsid w:val="00F01A6A"/>
    <w:rsid w:val="00F1399F"/>
    <w:rsid w:val="00F14280"/>
    <w:rsid w:val="00F25D3A"/>
    <w:rsid w:val="00F2638A"/>
    <w:rsid w:val="00F4711C"/>
    <w:rsid w:val="00F54C47"/>
    <w:rsid w:val="00F777A2"/>
    <w:rsid w:val="00F8499F"/>
    <w:rsid w:val="00F90D4A"/>
    <w:rsid w:val="00FB172C"/>
    <w:rsid w:val="00FC1984"/>
    <w:rsid w:val="00FC4F72"/>
    <w:rsid w:val="00F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A3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E3218"/>
    <w:rPr>
      <w:color w:val="0000FF"/>
      <w:u w:val="single"/>
    </w:rPr>
  </w:style>
  <w:style w:type="paragraph" w:customStyle="1" w:styleId="Default">
    <w:name w:val="Default"/>
    <w:rsid w:val="001E2A52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72"/>
    <w:rsid w:val="005A6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E3218"/>
    <w:rPr>
      <w:color w:val="0000FF"/>
      <w:u w:val="single"/>
    </w:rPr>
  </w:style>
  <w:style w:type="paragraph" w:customStyle="1" w:styleId="Default">
    <w:name w:val="Default"/>
    <w:rsid w:val="001E2A52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72"/>
    <w:rsid w:val="005A6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891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 pacer – Autumn 1     2012                                                                                                 Topic: It’s all about me</vt:lpstr>
    </vt:vector>
  </TitlesOfParts>
  <Company>Camden SITSS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 pacer – Autumn 1     2012                                                                                                 Topic: It’s all about me</dc:title>
  <dc:creator>porterm01</dc:creator>
  <cp:lastModifiedBy>teacher</cp:lastModifiedBy>
  <cp:revision>11</cp:revision>
  <dcterms:created xsi:type="dcterms:W3CDTF">2020-01-11T20:32:00Z</dcterms:created>
  <dcterms:modified xsi:type="dcterms:W3CDTF">2020-01-12T18:32:00Z</dcterms:modified>
</cp:coreProperties>
</file>